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4B15" w:rsidP="002D3375" w:rsidRDefault="00997F14" w14:paraId="22156505" w14:textId="77777777">
      <w:pPr>
        <w:spacing w:line="240" w:lineRule="auto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</w:p>
    <w:p w:rsidR="00E64B15" w:rsidP="002D3375" w:rsidRDefault="00E64B15" w14:paraId="29D13F0B" w14:textId="77777777">
      <w:pPr>
        <w:spacing w:line="240" w:lineRule="auto"/>
        <w:jc w:val="right"/>
        <w:rPr>
          <w:rFonts w:ascii="Corbel" w:hAnsi="Corbel"/>
          <w:bCs/>
          <w:i/>
        </w:rPr>
      </w:pPr>
    </w:p>
    <w:p w:rsidRPr="00E960BB" w:rsidR="006E5D65" w:rsidP="002D3375" w:rsidRDefault="00D8678B" w14:paraId="5B6C54BF" w14:textId="0B21BB62">
      <w:pPr>
        <w:spacing w:line="240" w:lineRule="auto"/>
        <w:jc w:val="right"/>
        <w:rPr>
          <w:rFonts w:ascii="Corbel" w:hAnsi="Corbel"/>
          <w:bCs/>
          <w:i/>
        </w:rPr>
      </w:pPr>
      <w:r w:rsidRPr="08D83D83" w:rsidR="00D8678B">
        <w:rPr>
          <w:rFonts w:ascii="Corbel" w:hAnsi="Corbel"/>
          <w:i w:val="1"/>
          <w:iCs w:val="1"/>
        </w:rPr>
        <w:t xml:space="preserve">Załącznik nr </w:t>
      </w:r>
      <w:r w:rsidRPr="08D83D83" w:rsidR="006F31E2">
        <w:rPr>
          <w:rFonts w:ascii="Corbel" w:hAnsi="Corbel"/>
          <w:i w:val="1"/>
          <w:iCs w:val="1"/>
        </w:rPr>
        <w:t>1.5</w:t>
      </w:r>
      <w:r w:rsidRPr="08D83D83" w:rsidR="00D8678B">
        <w:rPr>
          <w:rFonts w:ascii="Corbel" w:hAnsi="Corbel"/>
          <w:i w:val="1"/>
          <w:iCs w:val="1"/>
        </w:rPr>
        <w:t xml:space="preserve"> do Zarządzenia</w:t>
      </w:r>
      <w:r w:rsidRPr="08D83D83" w:rsidR="002A22BF">
        <w:rPr>
          <w:rFonts w:ascii="Corbel" w:hAnsi="Corbel"/>
          <w:i w:val="1"/>
          <w:iCs w:val="1"/>
        </w:rPr>
        <w:t xml:space="preserve"> Rektora UR </w:t>
      </w:r>
      <w:r w:rsidRPr="08D83D83" w:rsidR="00CD6897">
        <w:rPr>
          <w:rFonts w:ascii="Corbel" w:hAnsi="Corbel"/>
          <w:i w:val="1"/>
          <w:iCs w:val="1"/>
        </w:rPr>
        <w:t xml:space="preserve">nr </w:t>
      </w:r>
      <w:r w:rsidRPr="08D83D83" w:rsidR="00257A80">
        <w:rPr>
          <w:rFonts w:ascii="Corbel" w:hAnsi="Corbel"/>
          <w:i w:val="1"/>
          <w:iCs w:val="1"/>
        </w:rPr>
        <w:t>7</w:t>
      </w:r>
      <w:r w:rsidRPr="08D83D83" w:rsidR="00F17567">
        <w:rPr>
          <w:rFonts w:ascii="Corbel" w:hAnsi="Corbel"/>
          <w:i w:val="1"/>
          <w:iCs w:val="1"/>
        </w:rPr>
        <w:t>/20</w:t>
      </w:r>
      <w:r w:rsidRPr="08D83D83" w:rsidR="00257A80">
        <w:rPr>
          <w:rFonts w:ascii="Corbel" w:hAnsi="Corbel"/>
          <w:i w:val="1"/>
          <w:iCs w:val="1"/>
        </w:rPr>
        <w:t>23</w:t>
      </w:r>
    </w:p>
    <w:p w:rsidR="2D92101A" w:rsidP="08D83D83" w:rsidRDefault="2D92101A" w14:paraId="4251FFD2" w14:textId="52BEA0CA">
      <w:pPr>
        <w:spacing w:before="0" w:beforeAutospacing="off" w:after="0" w:afterAutospacing="off"/>
        <w:jc w:val="center"/>
        <w:rPr>
          <w:rFonts w:ascii="Corbel" w:hAnsi="Corbel" w:eastAsia="Corbel" w:cs="Corbel"/>
          <w:noProof w:val="0"/>
          <w:sz w:val="24"/>
          <w:szCs w:val="24"/>
          <w:lang w:val="pl-PL"/>
        </w:rPr>
      </w:pPr>
      <w:r w:rsidRPr="08D83D83" w:rsidR="2D92101A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SYLABUS</w:t>
      </w:r>
      <w:r w:rsidRPr="08D83D83" w:rsidR="2D92101A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2D92101A" w:rsidP="08D83D83" w:rsidRDefault="2D92101A" w14:paraId="2E991BE5" w14:textId="45080223">
      <w:pPr>
        <w:spacing w:before="0" w:beforeAutospacing="off" w:after="0" w:afterAutospacing="off"/>
        <w:jc w:val="center"/>
        <w:rPr>
          <w:rFonts w:ascii="Corbel" w:hAnsi="Corbel" w:eastAsia="Corbel" w:cs="Corbel"/>
          <w:noProof w:val="0"/>
          <w:sz w:val="24"/>
          <w:szCs w:val="24"/>
          <w:lang w:val="pl-PL"/>
        </w:rPr>
      </w:pPr>
      <w:r w:rsidRPr="08D83D83" w:rsidR="2D92101A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dotyczy cyklu kształcenia</w:t>
      </w:r>
      <w:r w:rsidRPr="08D83D83" w:rsidR="2D92101A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08D83D83" w:rsidR="2D92101A">
        <w:rPr>
          <w:rFonts w:ascii="Corbel" w:hAnsi="Corbel" w:eastAsia="Corbel" w:cs="Corbel"/>
          <w:noProof w:val="0"/>
          <w:sz w:val="24"/>
          <w:szCs w:val="24"/>
          <w:lang w:val="pl-PL"/>
        </w:rPr>
        <w:t>2024-2026</w:t>
      </w:r>
      <w:r w:rsidRPr="08D83D83" w:rsidR="2D92101A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08D83D83" w:rsidR="2D92101A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2D92101A" w:rsidP="08D83D83" w:rsidRDefault="2D92101A" w14:paraId="7409DB0B" w14:textId="3552E845">
      <w:pPr>
        <w:spacing w:before="0" w:beforeAutospacing="off" w:after="0" w:afterAutospacing="off"/>
        <w:jc w:val="both"/>
        <w:rPr>
          <w:rFonts w:ascii="Corbel" w:hAnsi="Corbel" w:eastAsia="Corbel" w:cs="Corbel"/>
          <w:noProof w:val="0"/>
          <w:sz w:val="18"/>
          <w:szCs w:val="18"/>
          <w:lang w:val="pl-PL"/>
        </w:rPr>
      </w:pPr>
      <w:r w:rsidRPr="08D83D83" w:rsidR="2D92101A">
        <w:rPr>
          <w:rFonts w:ascii="Corbel" w:hAnsi="Corbel" w:eastAsia="Corbel" w:cs="Corbel"/>
          <w:i w:val="1"/>
          <w:iCs w:val="1"/>
          <w:noProof w:val="0"/>
          <w:sz w:val="24"/>
          <w:szCs w:val="24"/>
          <w:lang w:val="pl-PL"/>
        </w:rPr>
        <w:t xml:space="preserve">                                                                                                             </w:t>
      </w:r>
      <w:r>
        <w:tab/>
      </w:r>
      <w:r w:rsidRPr="08D83D83" w:rsidR="2D92101A">
        <w:rPr>
          <w:rFonts w:ascii="Corbel" w:hAnsi="Corbel" w:eastAsia="Corbel" w:cs="Corbel"/>
          <w:i w:val="1"/>
          <w:iCs w:val="1"/>
          <w:noProof w:val="0"/>
          <w:sz w:val="22"/>
          <w:szCs w:val="22"/>
          <w:lang w:val="pl-PL"/>
        </w:rPr>
        <w:t>(skrajne daty</w:t>
      </w:r>
      <w:r w:rsidRPr="08D83D83" w:rsidR="2D92101A">
        <w:rPr>
          <w:rFonts w:ascii="Corbel" w:hAnsi="Corbel" w:eastAsia="Corbel" w:cs="Corbel"/>
          <w:noProof w:val="0"/>
          <w:sz w:val="18"/>
          <w:szCs w:val="18"/>
          <w:lang w:val="pl-PL"/>
        </w:rPr>
        <w:t xml:space="preserve">) </w:t>
      </w:r>
    </w:p>
    <w:p w:rsidR="2D92101A" w:rsidP="08D83D83" w:rsidRDefault="2D92101A" w14:paraId="71E138EB" w14:textId="019378B2">
      <w:pPr>
        <w:spacing w:before="0" w:beforeAutospacing="off" w:after="0" w:afterAutospacing="off"/>
        <w:jc w:val="center"/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</w:pPr>
      <w:r w:rsidRPr="08D83D83" w:rsidR="2D92101A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Rok akademicki 202</w:t>
      </w:r>
      <w:r w:rsidRPr="08D83D83" w:rsidR="2D92101A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5</w:t>
      </w:r>
      <w:r w:rsidRPr="08D83D83" w:rsidR="2D92101A">
        <w:rPr>
          <w:rFonts w:ascii="Corbel" w:hAnsi="Corbel" w:eastAsia="Corbel" w:cs="Corbel"/>
          <w:noProof w:val="0"/>
          <w:sz w:val="24"/>
          <w:szCs w:val="24"/>
          <w:lang w:val="pl-PL"/>
        </w:rPr>
        <w:t>/</w:t>
      </w:r>
      <w:r w:rsidRPr="08D83D83" w:rsidR="2D92101A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2026</w:t>
      </w:r>
    </w:p>
    <w:p w:rsidR="08D83D83" w:rsidP="08D83D83" w:rsidRDefault="08D83D83" w14:paraId="05874B3A" w14:textId="4B8423C3">
      <w:pPr>
        <w:spacing w:before="0" w:beforeAutospacing="off" w:after="0" w:afterAutospacing="off"/>
        <w:ind w:left="198" w:right="0" w:hanging="198"/>
        <w:jc w:val="both"/>
        <w:rPr>
          <w:rFonts w:ascii="Times New Roman" w:hAnsi="Times New Roman" w:eastAsia="Times New Roman" w:cs="Times New Roman"/>
          <w:noProof w:val="0"/>
          <w:sz w:val="22"/>
          <w:szCs w:val="22"/>
          <w:lang w:val="pl-PL"/>
        </w:rPr>
      </w:pPr>
    </w:p>
    <w:p w:rsidRPr="009C54AE" w:rsidR="0085747A" w:rsidP="009C54AE" w:rsidRDefault="0071620A" w14:paraId="27A7721C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Pr="009C54AE" w:rsidR="0085747A" w:rsidTr="0061275D" w14:paraId="4B47E7AE" w14:textId="77777777">
        <w:tc>
          <w:tcPr>
            <w:tcW w:w="4424" w:type="dxa"/>
            <w:vAlign w:val="center"/>
          </w:tcPr>
          <w:p w:rsidRPr="009C54AE" w:rsidR="0085747A" w:rsidP="009C54AE" w:rsidRDefault="00C05F44" w14:paraId="5DD1557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:rsidRPr="00257A80" w:rsidR="0085747A" w:rsidP="009C54AE" w:rsidRDefault="00A0731D" w14:paraId="42C99AE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7A80">
              <w:rPr>
                <w:rFonts w:ascii="Corbel" w:hAnsi="Corbel"/>
                <w:b w:val="0"/>
                <w:bCs/>
                <w:sz w:val="24"/>
                <w:szCs w:val="24"/>
              </w:rPr>
              <w:t>Socjologia religii</w:t>
            </w:r>
          </w:p>
        </w:tc>
      </w:tr>
      <w:tr w:rsidRPr="009C54AE" w:rsidR="0085747A" w:rsidTr="0061275D" w14:paraId="469CFC63" w14:textId="77777777">
        <w:tc>
          <w:tcPr>
            <w:tcW w:w="4424" w:type="dxa"/>
            <w:vAlign w:val="center"/>
          </w:tcPr>
          <w:p w:rsidRPr="009C54AE" w:rsidR="0085747A" w:rsidP="009C54AE" w:rsidRDefault="00C05F44" w14:paraId="208FE9A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57" w:type="dxa"/>
            <w:vAlign w:val="center"/>
          </w:tcPr>
          <w:p w:rsidRPr="00257A80" w:rsidR="0085747A" w:rsidP="009C54AE" w:rsidRDefault="00A0731D" w14:paraId="4C03BE0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7A80">
              <w:rPr>
                <w:rFonts w:ascii="Corbel" w:hAnsi="Corbel"/>
                <w:b w:val="0"/>
                <w:bCs/>
                <w:sz w:val="24"/>
                <w:szCs w:val="24"/>
              </w:rPr>
              <w:t>S2S[3]F_05</w:t>
            </w:r>
          </w:p>
        </w:tc>
      </w:tr>
      <w:tr w:rsidRPr="009C54AE" w:rsidR="0085747A" w:rsidTr="0061275D" w14:paraId="40E5F00E" w14:textId="77777777">
        <w:tc>
          <w:tcPr>
            <w:tcW w:w="4424" w:type="dxa"/>
            <w:vAlign w:val="center"/>
          </w:tcPr>
          <w:p w:rsidRPr="009C54AE" w:rsidR="0085747A" w:rsidP="00EA4832" w:rsidRDefault="0085747A" w14:paraId="0F8B3B82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57" w:type="dxa"/>
            <w:vAlign w:val="center"/>
          </w:tcPr>
          <w:p w:rsidRPr="00257A80" w:rsidR="0085747A" w:rsidP="009C54AE" w:rsidRDefault="00A0731D" w14:paraId="6B76A00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7A80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  <w:r w:rsidRPr="00257A80" w:rsidR="003C238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</w:t>
            </w:r>
          </w:p>
        </w:tc>
      </w:tr>
      <w:tr w:rsidRPr="009C54AE" w:rsidR="0085747A" w:rsidTr="0061275D" w14:paraId="41DEF8FB" w14:textId="77777777">
        <w:tc>
          <w:tcPr>
            <w:tcW w:w="4424" w:type="dxa"/>
            <w:vAlign w:val="center"/>
          </w:tcPr>
          <w:p w:rsidRPr="009C54AE" w:rsidR="0085747A" w:rsidP="009C54AE" w:rsidRDefault="0085747A" w14:paraId="503715E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:rsidRPr="00257A80" w:rsidR="0085747A" w:rsidP="009C54AE" w:rsidRDefault="00B5554C" w14:paraId="6C4F8645" w14:textId="3F82F3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5554C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0061275D" w14:paraId="40E84696" w14:textId="77777777">
        <w:tc>
          <w:tcPr>
            <w:tcW w:w="4424" w:type="dxa"/>
            <w:vAlign w:val="center"/>
          </w:tcPr>
          <w:p w:rsidRPr="009C54AE" w:rsidR="0085747A" w:rsidP="009C54AE" w:rsidRDefault="0085747A" w14:paraId="22028F0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:rsidRPr="00257A80" w:rsidR="0085747A" w:rsidP="009C54AE" w:rsidRDefault="00A0731D" w14:paraId="5735AAD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7A80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Pr="009C54AE" w:rsidR="0085747A" w:rsidTr="0061275D" w14:paraId="76D6C58E" w14:textId="77777777">
        <w:tc>
          <w:tcPr>
            <w:tcW w:w="4424" w:type="dxa"/>
            <w:vAlign w:val="center"/>
          </w:tcPr>
          <w:p w:rsidRPr="009C54AE" w:rsidR="0085747A" w:rsidP="009C54AE" w:rsidRDefault="00DE4A14" w14:paraId="29E8B6B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:rsidRPr="00257A80" w:rsidR="0085747A" w:rsidP="009C54AE" w:rsidRDefault="00A0731D" w14:paraId="5FB67C9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7A80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Pr="009C54AE" w:rsidR="0085747A" w:rsidTr="0061275D" w14:paraId="6D6CA711" w14:textId="77777777">
        <w:tc>
          <w:tcPr>
            <w:tcW w:w="4424" w:type="dxa"/>
            <w:vAlign w:val="center"/>
          </w:tcPr>
          <w:p w:rsidRPr="009C54AE" w:rsidR="0085747A" w:rsidP="009C54AE" w:rsidRDefault="0085747A" w14:paraId="2865DFD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:rsidRPr="00257A80" w:rsidR="0085747A" w:rsidP="009C54AE" w:rsidRDefault="00A0731D" w14:paraId="6748C2F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7A80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Pr="009C54AE" w:rsidR="0085747A" w:rsidTr="0061275D" w14:paraId="4E564888" w14:textId="77777777">
        <w:tc>
          <w:tcPr>
            <w:tcW w:w="4424" w:type="dxa"/>
            <w:vAlign w:val="center"/>
          </w:tcPr>
          <w:p w:rsidRPr="009C54AE" w:rsidR="0085747A" w:rsidP="009C54AE" w:rsidRDefault="0085747A" w14:paraId="7C52247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:rsidRPr="00257A80" w:rsidR="0085747A" w:rsidP="009C54AE" w:rsidRDefault="00A0731D" w14:paraId="764EF69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7A80">
              <w:rPr>
                <w:rFonts w:ascii="Corbel" w:hAnsi="Corbel"/>
                <w:b w:val="0"/>
                <w:bCs/>
                <w:sz w:val="24"/>
                <w:szCs w:val="24"/>
              </w:rPr>
              <w:t>stacjonarna</w:t>
            </w:r>
          </w:p>
        </w:tc>
      </w:tr>
      <w:tr w:rsidRPr="009C54AE" w:rsidR="0085747A" w:rsidTr="0061275D" w14:paraId="4E9C2AD8" w14:textId="77777777">
        <w:tc>
          <w:tcPr>
            <w:tcW w:w="4424" w:type="dxa"/>
            <w:vAlign w:val="center"/>
          </w:tcPr>
          <w:p w:rsidRPr="009C54AE" w:rsidR="0085747A" w:rsidP="009C54AE" w:rsidRDefault="0085747A" w14:paraId="5F296F3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57" w:type="dxa"/>
            <w:vAlign w:val="center"/>
          </w:tcPr>
          <w:p w:rsidRPr="00257A80" w:rsidR="0085747A" w:rsidP="009C54AE" w:rsidRDefault="0086167D" w14:paraId="539D24D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7A80">
              <w:rPr>
                <w:rFonts w:ascii="Corbel" w:hAnsi="Corbel"/>
                <w:b w:val="0"/>
                <w:bCs/>
                <w:sz w:val="24"/>
                <w:szCs w:val="24"/>
              </w:rPr>
              <w:t>rok 2, semestr III</w:t>
            </w:r>
          </w:p>
        </w:tc>
      </w:tr>
      <w:tr w:rsidRPr="009C54AE" w:rsidR="0085747A" w:rsidTr="0061275D" w14:paraId="0F4AEB5D" w14:textId="77777777">
        <w:tc>
          <w:tcPr>
            <w:tcW w:w="4424" w:type="dxa"/>
            <w:vAlign w:val="center"/>
          </w:tcPr>
          <w:p w:rsidRPr="009C54AE" w:rsidR="0085747A" w:rsidP="009C54AE" w:rsidRDefault="0085747A" w14:paraId="5824844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:rsidRPr="009C54AE" w:rsidR="0085747A" w:rsidP="009C54AE" w:rsidRDefault="00A0731D" w14:paraId="0BF3492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9C54AE" w:rsidR="00923D7D" w:rsidTr="0061275D" w14:paraId="0EC5F6B4" w14:textId="77777777">
        <w:tc>
          <w:tcPr>
            <w:tcW w:w="4424" w:type="dxa"/>
            <w:vAlign w:val="center"/>
          </w:tcPr>
          <w:p w:rsidRPr="009C54AE" w:rsidR="00923D7D" w:rsidP="009C54AE" w:rsidRDefault="00923D7D" w14:paraId="483402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:rsidRPr="009C54AE" w:rsidR="00923D7D" w:rsidP="009C54AE" w:rsidRDefault="00A0731D" w14:paraId="0E41D64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061275D" w14:paraId="62E8BB38" w14:textId="77777777">
        <w:tc>
          <w:tcPr>
            <w:tcW w:w="4424" w:type="dxa"/>
            <w:vAlign w:val="center"/>
          </w:tcPr>
          <w:p w:rsidRPr="009C54AE" w:rsidR="0085747A" w:rsidP="009C54AE" w:rsidRDefault="0085747A" w14:paraId="5B95FE8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:rsidRPr="009C54AE" w:rsidR="0085747A" w:rsidP="009C54AE" w:rsidRDefault="00A0731D" w14:paraId="24516DA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Witold Jedynak</w:t>
            </w:r>
          </w:p>
        </w:tc>
      </w:tr>
      <w:tr w:rsidRPr="009C54AE" w:rsidR="0085747A" w:rsidTr="0061275D" w14:paraId="6E39ECF6" w14:textId="77777777">
        <w:tc>
          <w:tcPr>
            <w:tcW w:w="4424" w:type="dxa"/>
            <w:vAlign w:val="center"/>
          </w:tcPr>
          <w:p w:rsidRPr="009C54AE" w:rsidR="0085747A" w:rsidP="009C54AE" w:rsidRDefault="0085747A" w14:paraId="1563307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:rsidRPr="009C54AE" w:rsidR="0085747A" w:rsidP="009C54AE" w:rsidRDefault="00A0731D" w14:paraId="1947B00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Witold Jedynak</w:t>
            </w:r>
          </w:p>
        </w:tc>
      </w:tr>
    </w:tbl>
    <w:p w:rsidRPr="009C54AE" w:rsidR="0085747A" w:rsidP="009C54AE" w:rsidRDefault="0085747A" w14:paraId="3F449E71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467F1F4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P="003C2388" w:rsidRDefault="0085747A" w14:paraId="15E0CD67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61275D" w:rsidP="003C2388" w:rsidRDefault="0061275D" w14:paraId="6C34A8A1" w14:textId="77777777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08D83D83" w14:paraId="1C8BF78B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61275D" w:rsidRDefault="00015B8F" w14:paraId="3B361BE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61275D" w:rsidRDefault="002B5EA0" w14:paraId="25D8561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61275D" w:rsidRDefault="00015B8F" w14:paraId="776B718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61275D" w:rsidRDefault="00015B8F" w14:paraId="6FEFBC6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61275D" w:rsidRDefault="00015B8F" w14:paraId="5B1AE22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61275D" w:rsidRDefault="00015B8F" w14:paraId="3163CBD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61275D" w:rsidRDefault="00015B8F" w14:paraId="5C8EC0E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61275D" w:rsidRDefault="00015B8F" w14:paraId="6B8A5B2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61275D" w:rsidRDefault="00015B8F" w14:paraId="35D85BE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61275D" w:rsidRDefault="00015B8F" w14:paraId="4849D03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61275D" w:rsidRDefault="00015B8F" w14:paraId="52C64D2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8D83D83" w14:paraId="7A786F48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61275D" w:rsidRDefault="0086167D" w14:paraId="40A43F7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61275D" w:rsidRDefault="00015B8F" w14:paraId="7823023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61275D" w:rsidRDefault="00015B8F" w14:paraId="7218868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61275D" w:rsidRDefault="00A0731D" w14:paraId="31ED591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61275D" w:rsidRDefault="00015B8F" w14:paraId="797F607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61275D" w:rsidRDefault="00015B8F" w14:paraId="26A43C9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61275D" w:rsidRDefault="00015B8F" w14:paraId="05B4A5C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61275D" w:rsidRDefault="00015B8F" w14:paraId="7E47822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A0731D" w:rsidP="0061275D" w:rsidRDefault="00A0731D" w14:paraId="1857FB7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61275D" w:rsidRDefault="00A0731D" w14:paraId="0257B99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3C2388" w:rsidRDefault="00923D7D" w14:paraId="795226A6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5FA1AB0F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61275D" w:rsidP="00F83B28" w:rsidRDefault="0061275D" w14:paraId="582C48EC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szCs w:val="24"/>
        </w:rPr>
      </w:pPr>
    </w:p>
    <w:p w:rsidRPr="009C54AE" w:rsidR="0085747A" w:rsidP="00F83B28" w:rsidRDefault="0061275D" w14:paraId="35F663D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szCs w:val="24"/>
        </w:rPr>
        <w:t xml:space="preserve"> </w:t>
      </w:r>
      <w:r w:rsidRPr="00A0731D" w:rsidR="00A0731D">
        <w:rPr>
          <w:rFonts w:hint="eastAsia" w:ascii="MS Gothic" w:hAnsi="MS Gothic" w:eastAsia="MS Gothic" w:cs="MS Gothic"/>
          <w:szCs w:val="24"/>
        </w:rPr>
        <w:t>X</w:t>
      </w:r>
      <w:r w:rsidRPr="00A0731D" w:rsidR="0085747A">
        <w:rPr>
          <w:rFonts w:ascii="Corbel" w:hAnsi="Corbel"/>
          <w:smallCaps w:val="0"/>
          <w:szCs w:val="24"/>
        </w:rPr>
        <w:t xml:space="preserve"> </w:t>
      </w:r>
      <w:r>
        <w:rPr>
          <w:rFonts w:ascii="Corbel" w:hAnsi="Corbel"/>
          <w:smallCaps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486134B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542FB20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86167D" w:rsidR="0086167D" w:rsidP="0086167D" w:rsidRDefault="00E22FBC" w14:paraId="44CECD07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86167D" w:rsidR="009C54AE" w:rsidP="0086167D" w:rsidRDefault="00A0731D" w14:paraId="4C9C6EBE" w14:textId="77777777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 w:rsidRPr="0086167D">
        <w:rPr>
          <w:rFonts w:ascii="Corbel" w:hAnsi="Corbel"/>
          <w:sz w:val="24"/>
          <w:szCs w:val="24"/>
        </w:rPr>
        <w:t>Z</w:t>
      </w:r>
      <w:r w:rsidR="0086167D">
        <w:rPr>
          <w:rFonts w:ascii="Corbel" w:hAnsi="Corbel"/>
          <w:sz w:val="24"/>
          <w:szCs w:val="24"/>
        </w:rPr>
        <w:t xml:space="preserve">aliczenie z oceną </w:t>
      </w:r>
    </w:p>
    <w:p w:rsidR="00E960BB" w:rsidP="009C54AE" w:rsidRDefault="0085747A" w14:paraId="285149C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61275D" w:rsidP="009C54AE" w:rsidRDefault="0061275D" w14:paraId="51879668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326B125A" w14:textId="77777777">
        <w:tc>
          <w:tcPr>
            <w:tcW w:w="9670" w:type="dxa"/>
          </w:tcPr>
          <w:p w:rsidRPr="009C54AE" w:rsidR="0085747A" w:rsidP="009C54AE" w:rsidRDefault="0086167D" w14:paraId="59A1E214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Ugruntowana znajomość </w:t>
            </w:r>
            <w:r w:rsidR="00467C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pojęć socjologicznych i związków zachodzących między nimi.</w:t>
            </w:r>
          </w:p>
        </w:tc>
      </w:tr>
    </w:tbl>
    <w:p w:rsidR="00467CA3" w:rsidP="009C54AE" w:rsidRDefault="00467CA3" w14:paraId="50ABCE8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8D83D83" w:rsidRDefault="0061275D" w14:paraId="6A1FD87A" w14:textId="36C068C7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Pr="08D83D83" w:rsidR="0071620A">
        <w:rPr>
          <w:rFonts w:ascii="Corbel" w:hAnsi="Corbel"/>
        </w:rPr>
        <w:lastRenderedPageBreak/>
        <w:t>3.</w:t>
      </w:r>
      <w:r w:rsidRPr="08D83D83" w:rsidR="0085747A">
        <w:rPr>
          <w:rFonts w:ascii="Corbel" w:hAnsi="Corbel"/>
        </w:rPr>
        <w:t xml:space="preserve"> </w:t>
      </w:r>
      <w:r w:rsidRPr="08D83D83" w:rsidR="00A84C85">
        <w:rPr>
          <w:rFonts w:ascii="Corbel" w:hAnsi="Corbel"/>
        </w:rPr>
        <w:t xml:space="preserve">cele, efekty uczenia </w:t>
      </w:r>
      <w:r w:rsidRPr="08D83D83" w:rsidR="00A84C85">
        <w:rPr>
          <w:rFonts w:ascii="Corbel" w:hAnsi="Corbel"/>
        </w:rPr>
        <w:t>się</w:t>
      </w:r>
      <w:r w:rsidRPr="08D83D83" w:rsidR="0085747A">
        <w:rPr>
          <w:rFonts w:ascii="Corbel" w:hAnsi="Corbel"/>
        </w:rPr>
        <w:t xml:space="preserve">,</w:t>
      </w:r>
      <w:r w:rsidRPr="08D83D83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62C0B7A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1653759D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1AD3D4FD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86167D" w14:paraId="5921C219" w14:textId="77777777">
        <w:tc>
          <w:tcPr>
            <w:tcW w:w="843" w:type="dxa"/>
            <w:vAlign w:val="center"/>
          </w:tcPr>
          <w:p w:rsidRPr="009C54AE" w:rsidR="0085747A" w:rsidP="009C54AE" w:rsidRDefault="0085747A" w14:paraId="4B9EB64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Pr="009C54AE" w:rsidR="0085747A" w:rsidP="0086167D" w:rsidRDefault="0086167D" w14:paraId="22C4208F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Ugruntowanie </w:t>
            </w:r>
            <w:r w:rsidR="00906BC5">
              <w:rPr>
                <w:rFonts w:ascii="Corbel" w:hAnsi="Corbel"/>
                <w:b w:val="0"/>
                <w:sz w:val="24"/>
                <w:szCs w:val="24"/>
              </w:rPr>
              <w:t>wiedzy na temat stru</w:t>
            </w:r>
            <w:r>
              <w:rPr>
                <w:rFonts w:ascii="Corbel" w:hAnsi="Corbel"/>
                <w:b w:val="0"/>
                <w:sz w:val="24"/>
                <w:szCs w:val="24"/>
              </w:rPr>
              <w:t>ktur i organizacji religijnych oraz wzajemnych relacji między nimi oraz innymi organizacjami i strukturami społecznymi</w:t>
            </w:r>
          </w:p>
        </w:tc>
      </w:tr>
      <w:tr w:rsidRPr="009C54AE" w:rsidR="004E3209" w:rsidTr="0086167D" w14:paraId="1978FCB5" w14:textId="77777777">
        <w:tc>
          <w:tcPr>
            <w:tcW w:w="843" w:type="dxa"/>
            <w:vAlign w:val="center"/>
          </w:tcPr>
          <w:p w:rsidR="004E3209" w:rsidP="009C54AE" w:rsidRDefault="0086167D" w14:paraId="7F20231A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Pr="009C54AE" w:rsidR="004E3209" w:rsidP="0086167D" w:rsidRDefault="0086167D" w14:paraId="0EEF9D7A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Ugruntowanie </w:t>
            </w:r>
            <w:r w:rsidR="008B4120">
              <w:rPr>
                <w:rFonts w:ascii="Corbel" w:hAnsi="Corbel"/>
                <w:b w:val="0"/>
                <w:sz w:val="24"/>
                <w:szCs w:val="24"/>
              </w:rPr>
              <w:t xml:space="preserve">wiedzy o uwarunkowaniach tworzenia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się i rozpadu więzi międzyludzkich i społecznych </w:t>
            </w:r>
          </w:p>
        </w:tc>
      </w:tr>
      <w:tr w:rsidRPr="009C54AE" w:rsidR="004E3209" w:rsidTr="0086167D" w14:paraId="013BDDB1" w14:textId="77777777">
        <w:tc>
          <w:tcPr>
            <w:tcW w:w="843" w:type="dxa"/>
            <w:vAlign w:val="center"/>
          </w:tcPr>
          <w:p w:rsidR="004E3209" w:rsidP="009C54AE" w:rsidRDefault="0086167D" w14:paraId="518365BF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:rsidRPr="009C54AE" w:rsidR="004E3209" w:rsidP="0086167D" w:rsidRDefault="0086167D" w14:paraId="38E340DB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Ugruntowanie </w:t>
            </w:r>
            <w:r w:rsidRPr="004E3209" w:rsidR="004E3209">
              <w:rPr>
                <w:rFonts w:ascii="Corbel" w:hAnsi="Corbel"/>
                <w:b w:val="0"/>
                <w:sz w:val="24"/>
                <w:szCs w:val="24"/>
              </w:rPr>
              <w:t xml:space="preserve">wiedzy </w:t>
            </w:r>
            <w:r>
              <w:rPr>
                <w:rFonts w:ascii="Corbel" w:hAnsi="Corbel"/>
                <w:b w:val="0"/>
                <w:sz w:val="24"/>
                <w:szCs w:val="24"/>
              </w:rPr>
              <w:t>o człowieku jako podmiocie kreującym</w:t>
            </w:r>
            <w:r w:rsidRPr="004E3209" w:rsidR="004E3209">
              <w:rPr>
                <w:rFonts w:ascii="Corbel" w:hAnsi="Corbel"/>
                <w:b w:val="0"/>
                <w:sz w:val="24"/>
                <w:szCs w:val="24"/>
              </w:rPr>
              <w:t xml:space="preserve"> rzeczywistość społeczną</w:t>
            </w:r>
            <w:r w:rsidR="004E320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C54AE" w:rsidR="0085747A" w:rsidTr="0086167D" w14:paraId="1DC53B07" w14:textId="77777777">
        <w:tc>
          <w:tcPr>
            <w:tcW w:w="843" w:type="dxa"/>
            <w:vAlign w:val="center"/>
          </w:tcPr>
          <w:p w:rsidRPr="009C54AE" w:rsidR="0085747A" w:rsidP="009C54AE" w:rsidRDefault="0085747A" w14:paraId="70B4716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86167D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7" w:type="dxa"/>
            <w:vAlign w:val="center"/>
          </w:tcPr>
          <w:p w:rsidRPr="009C54AE" w:rsidR="0085747A" w:rsidP="0086167D" w:rsidRDefault="0086167D" w14:paraId="556EFBF8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Pr="004E3209" w:rsidR="004E3209">
              <w:rPr>
                <w:rFonts w:ascii="Corbel" w:hAnsi="Corbel"/>
                <w:b w:val="0"/>
                <w:sz w:val="24"/>
                <w:szCs w:val="24"/>
              </w:rPr>
              <w:t xml:space="preserve">umiejętności rozwiązywania zadań z zakresu socjologii z zastosowaniem systemów </w:t>
            </w:r>
            <w:proofErr w:type="spellStart"/>
            <w:r w:rsidRPr="004E3209" w:rsidR="004E3209">
              <w:rPr>
                <w:rFonts w:ascii="Corbel" w:hAnsi="Corbel"/>
                <w:b w:val="0"/>
                <w:sz w:val="24"/>
                <w:szCs w:val="24"/>
              </w:rPr>
              <w:t>aksjonormatywnych</w:t>
            </w:r>
            <w:proofErr w:type="spellEnd"/>
            <w:r w:rsidR="004E320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32763E8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7D49A9B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0E00C82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8B4120" w14:paraId="0EF20FB6" w14:textId="77777777">
        <w:tc>
          <w:tcPr>
            <w:tcW w:w="1701" w:type="dxa"/>
            <w:vAlign w:val="center"/>
          </w:tcPr>
          <w:p w:rsidRPr="009C54AE" w:rsidR="0085747A" w:rsidP="009C54AE" w:rsidRDefault="0085747A" w14:paraId="4F0BE8A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16E9DA2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2463424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8B4120" w14:paraId="6E410AE6" w14:textId="77777777">
        <w:tc>
          <w:tcPr>
            <w:tcW w:w="1701" w:type="dxa"/>
          </w:tcPr>
          <w:p w:rsidRPr="009C54AE" w:rsidR="0085747A" w:rsidP="009C54AE" w:rsidRDefault="0085747A" w14:paraId="775166E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C54AE" w:rsidR="0085747A" w:rsidP="009C54AE" w:rsidRDefault="0086167D" w14:paraId="08E55EB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wiedzę na</w:t>
            </w:r>
            <w:r w:rsidRPr="00906BC5" w:rsidR="00906BC5">
              <w:rPr>
                <w:rFonts w:ascii="Corbel" w:hAnsi="Corbel"/>
                <w:b w:val="0"/>
                <w:smallCaps w:val="0"/>
                <w:szCs w:val="24"/>
              </w:rPr>
              <w:t xml:space="preserve"> zakresie</w:t>
            </w:r>
            <w:r w:rsidRPr="00906BC5" w:rsidR="00075C0F">
              <w:rPr>
                <w:rFonts w:ascii="Corbel" w:hAnsi="Corbel"/>
                <w:b w:val="0"/>
                <w:smallCaps w:val="0"/>
                <w:szCs w:val="24"/>
              </w:rPr>
              <w:t xml:space="preserve"> 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truktur i instytucji religijnych</w:t>
            </w:r>
          </w:p>
        </w:tc>
        <w:tc>
          <w:tcPr>
            <w:tcW w:w="1873" w:type="dxa"/>
          </w:tcPr>
          <w:p w:rsidRPr="009C54AE" w:rsidR="0085747A" w:rsidP="0086167D" w:rsidRDefault="00A0731D" w14:paraId="626F98A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731D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4E320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A0731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Pr="009C54AE" w:rsidR="0085747A" w:rsidTr="008B4120" w14:paraId="1E8C976D" w14:textId="77777777">
        <w:tc>
          <w:tcPr>
            <w:tcW w:w="1701" w:type="dxa"/>
          </w:tcPr>
          <w:p w:rsidRPr="009C54AE" w:rsidR="0085747A" w:rsidP="009C54AE" w:rsidRDefault="0085747A" w14:paraId="504C028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5747A" w:rsidP="0086167D" w:rsidRDefault="00906BC5" w14:paraId="0F09E15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06BC5">
              <w:rPr>
                <w:rFonts w:ascii="Corbel" w:hAnsi="Corbel"/>
                <w:b w:val="0"/>
                <w:smallCaps w:val="0"/>
                <w:szCs w:val="24"/>
              </w:rPr>
              <w:t xml:space="preserve">Posiada pogłębioną wiedzę o </w:t>
            </w:r>
            <w:r w:rsidRPr="00906BC5" w:rsidR="00075C0F">
              <w:rPr>
                <w:rFonts w:ascii="Corbel" w:hAnsi="Corbel"/>
                <w:b w:val="0"/>
                <w:smallCaps w:val="0"/>
                <w:szCs w:val="24"/>
              </w:rPr>
              <w:t>relacj</w:t>
            </w:r>
            <w:r w:rsidRPr="00906BC5">
              <w:rPr>
                <w:rFonts w:ascii="Corbel" w:hAnsi="Corbel"/>
                <w:b w:val="0"/>
                <w:smallCaps w:val="0"/>
                <w:szCs w:val="24"/>
              </w:rPr>
              <w:t xml:space="preserve">ach </w:t>
            </w:r>
            <w:r w:rsidRPr="00906BC5" w:rsidR="00075C0F">
              <w:rPr>
                <w:rFonts w:ascii="Corbel" w:hAnsi="Corbel"/>
                <w:b w:val="0"/>
                <w:smallCaps w:val="0"/>
                <w:szCs w:val="24"/>
              </w:rPr>
              <w:t xml:space="preserve">między strukturami i instytucjami </w:t>
            </w:r>
            <w:r w:rsidR="0086167D">
              <w:rPr>
                <w:rFonts w:ascii="Corbel" w:hAnsi="Corbel"/>
                <w:b w:val="0"/>
                <w:smallCaps w:val="0"/>
                <w:szCs w:val="24"/>
              </w:rPr>
              <w:t xml:space="preserve">religijnymi a innymi strukturami </w:t>
            </w:r>
            <w:r w:rsidRPr="00906BC5" w:rsidR="00075C0F">
              <w:rPr>
                <w:rFonts w:ascii="Corbel" w:hAnsi="Corbel"/>
                <w:b w:val="0"/>
                <w:smallCaps w:val="0"/>
                <w:szCs w:val="24"/>
              </w:rPr>
              <w:t xml:space="preserve">społecznymi </w:t>
            </w:r>
          </w:p>
        </w:tc>
        <w:tc>
          <w:tcPr>
            <w:tcW w:w="1873" w:type="dxa"/>
          </w:tcPr>
          <w:p w:rsidRPr="009C54AE" w:rsidR="0085747A" w:rsidP="0086167D" w:rsidRDefault="00467CA3" w14:paraId="0915A5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7CA3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4E320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467CA3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Pr="009C54AE" w:rsidR="0085747A" w:rsidTr="008B4120" w14:paraId="753A824F" w14:textId="77777777">
        <w:tc>
          <w:tcPr>
            <w:tcW w:w="1701" w:type="dxa"/>
          </w:tcPr>
          <w:p w:rsidRPr="009C54AE" w:rsidR="0085747A" w:rsidP="009C54AE" w:rsidRDefault="0085747A" w14:paraId="1299E7E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67CA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9C54AE" w:rsidR="0085747A" w:rsidP="0086167D" w:rsidRDefault="00906BC5" w14:paraId="356217F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4120">
              <w:rPr>
                <w:rFonts w:ascii="Corbel" w:hAnsi="Corbel"/>
                <w:b w:val="0"/>
                <w:smallCaps w:val="0"/>
                <w:szCs w:val="24"/>
              </w:rPr>
              <w:t xml:space="preserve">Posiada wiedzę w zakresie uwarunkowań </w:t>
            </w:r>
            <w:r w:rsidRPr="008B4120" w:rsidR="008B4120">
              <w:rPr>
                <w:rFonts w:ascii="Corbel" w:hAnsi="Corbel"/>
                <w:b w:val="0"/>
                <w:smallCaps w:val="0"/>
                <w:szCs w:val="24"/>
              </w:rPr>
              <w:t xml:space="preserve">kreowania się i rozpadu </w:t>
            </w:r>
            <w:r w:rsidRPr="008B4120" w:rsidR="00075C0F">
              <w:rPr>
                <w:rFonts w:ascii="Corbel" w:hAnsi="Corbel"/>
                <w:b w:val="0"/>
                <w:smallCaps w:val="0"/>
                <w:szCs w:val="24"/>
              </w:rPr>
              <w:t>więzi społecznych</w:t>
            </w:r>
            <w:r w:rsidRPr="008B4120" w:rsidR="008B41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9C54AE" w:rsidR="0085747A" w:rsidP="0086167D" w:rsidRDefault="00467CA3" w14:paraId="0F3EBF3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7CA3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4E320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467CA3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Pr="009C54AE" w:rsidR="00467CA3" w:rsidTr="008B4120" w14:paraId="431E06D3" w14:textId="77777777">
        <w:tc>
          <w:tcPr>
            <w:tcW w:w="1701" w:type="dxa"/>
          </w:tcPr>
          <w:p w:rsidRPr="009C54AE" w:rsidR="00467CA3" w:rsidP="009C54AE" w:rsidRDefault="00467CA3" w14:paraId="60A60F0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9C54AE" w:rsidR="00467CA3" w:rsidP="0086167D" w:rsidRDefault="004E3209" w14:paraId="5D9B62F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3209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906BC5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4E3209">
              <w:rPr>
                <w:rFonts w:ascii="Corbel" w:hAnsi="Corbel"/>
                <w:b w:val="0"/>
                <w:smallCaps w:val="0"/>
                <w:szCs w:val="24"/>
              </w:rPr>
              <w:t>rozumie działania jednostek jako podmiotów tworzących rzeczywistość społeczną</w:t>
            </w:r>
          </w:p>
        </w:tc>
        <w:tc>
          <w:tcPr>
            <w:tcW w:w="1873" w:type="dxa"/>
          </w:tcPr>
          <w:p w:rsidRPr="00467CA3" w:rsidR="00467CA3" w:rsidP="0086167D" w:rsidRDefault="00467CA3" w14:paraId="2D30C5B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7CA3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4E320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467CA3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Pr="009C54AE" w:rsidR="00467CA3" w:rsidTr="008B4120" w14:paraId="1AEB5689" w14:textId="77777777">
        <w:tc>
          <w:tcPr>
            <w:tcW w:w="1701" w:type="dxa"/>
          </w:tcPr>
          <w:p w:rsidRPr="009C54AE" w:rsidR="00467CA3" w:rsidP="009C54AE" w:rsidRDefault="00467CA3" w14:paraId="71F8A47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8B4120" w:rsidR="00467CA3" w:rsidP="0086167D" w:rsidRDefault="0086167D" w14:paraId="6ACA64E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Profesjonalnie bada i analizuje</w:t>
            </w:r>
            <w:r w:rsidRPr="008B4120" w:rsidR="008B4120">
              <w:rPr>
                <w:rFonts w:ascii="Corbel" w:hAnsi="Corbel"/>
                <w:b w:val="0"/>
                <w:smallCaps w:val="0"/>
                <w:szCs w:val="24"/>
              </w:rPr>
              <w:t xml:space="preserve"> z</w:t>
            </w:r>
            <w:r w:rsidR="00322EB3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chodzące zjawiska społeczne o charakterze kulturowo-religijnym</w:t>
            </w:r>
          </w:p>
        </w:tc>
        <w:tc>
          <w:tcPr>
            <w:tcW w:w="1873" w:type="dxa"/>
          </w:tcPr>
          <w:p w:rsidRPr="00467CA3" w:rsidR="00467CA3" w:rsidP="0086167D" w:rsidRDefault="00467CA3" w14:paraId="718F20D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7CA3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4E320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467CA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Pr="009C54AE" w:rsidR="00467CA3" w:rsidTr="008B4120" w14:paraId="4362E55F" w14:textId="77777777">
        <w:tc>
          <w:tcPr>
            <w:tcW w:w="1701" w:type="dxa"/>
          </w:tcPr>
          <w:p w:rsidRPr="009C54AE" w:rsidR="00467CA3" w:rsidP="009C54AE" w:rsidRDefault="00467CA3" w14:paraId="5163807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8B4120" w:rsidR="00467CA3" w:rsidP="0086167D" w:rsidRDefault="0086167D" w14:paraId="71432B2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Rozwiązuje </w:t>
            </w:r>
            <w:r w:rsidRPr="008B4120" w:rsidR="004E3209">
              <w:rPr>
                <w:rFonts w:ascii="Corbel" w:hAnsi="Corbel"/>
                <w:b w:val="0"/>
                <w:smallCaps w:val="0"/>
                <w:szCs w:val="24"/>
              </w:rPr>
              <w:t xml:space="preserve">konkretne zadania z zakresu socjologii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religii </w:t>
            </w:r>
            <w:r w:rsidRPr="008B4120" w:rsidR="004E3209">
              <w:rPr>
                <w:rFonts w:ascii="Corbel" w:hAnsi="Corbel"/>
                <w:b w:val="0"/>
                <w:smallCaps w:val="0"/>
                <w:szCs w:val="24"/>
              </w:rPr>
              <w:t>z zastosowaniem systemów normatywnych oraz wybranych wartości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B4120" w:rsidR="004E3209">
              <w:rPr>
                <w:rFonts w:ascii="Corbel" w:hAnsi="Corbel"/>
                <w:b w:val="0"/>
                <w:smallCaps w:val="0"/>
                <w:szCs w:val="24"/>
              </w:rPr>
              <w:t xml:space="preserve"> norm i reguł</w:t>
            </w:r>
          </w:p>
        </w:tc>
        <w:tc>
          <w:tcPr>
            <w:tcW w:w="1873" w:type="dxa"/>
          </w:tcPr>
          <w:p w:rsidRPr="00467CA3" w:rsidR="00467CA3" w:rsidP="0086167D" w:rsidRDefault="00467CA3" w14:paraId="38DAF7D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7CA3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4E320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467CA3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:rsidRPr="009C54AE" w:rsidR="0085747A" w:rsidP="009C54AE" w:rsidRDefault="0085747A" w14:paraId="4406476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3FEEF93D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3C2388" w:rsidR="00675843" w:rsidP="003C2388" w:rsidRDefault="0085747A" w14:paraId="4DDC6E6E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F0A9C8B" w14:textId="77777777">
        <w:tc>
          <w:tcPr>
            <w:tcW w:w="9639" w:type="dxa"/>
          </w:tcPr>
          <w:p w:rsidRPr="009C54AE" w:rsidR="0085747A" w:rsidP="009C54AE" w:rsidRDefault="0085747A" w14:paraId="1C85409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2F3FE031" w14:textId="77777777">
        <w:tc>
          <w:tcPr>
            <w:tcW w:w="9639" w:type="dxa"/>
          </w:tcPr>
          <w:p w:rsidRPr="009C54AE" w:rsidR="0085747A" w:rsidP="009C54AE" w:rsidRDefault="0061275D" w14:paraId="15245E3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40887AB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3C2388" w:rsidR="0085747A" w:rsidP="003C2388" w:rsidRDefault="0085747A" w14:paraId="4ED879D3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322EB3" w:rsidR="0085747A" w:rsidTr="00467CA3" w14:paraId="139455C3" w14:textId="77777777">
        <w:tc>
          <w:tcPr>
            <w:tcW w:w="9639" w:type="dxa"/>
          </w:tcPr>
          <w:p w:rsidRPr="00322EB3" w:rsidR="0085747A" w:rsidP="009C54AE" w:rsidRDefault="0085747A" w14:paraId="61C66818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322EB3" w:rsidR="00467CA3" w:rsidTr="00467CA3" w14:paraId="7DFB4075" w14:textId="77777777">
        <w:tc>
          <w:tcPr>
            <w:tcW w:w="9639" w:type="dxa"/>
          </w:tcPr>
          <w:p w:rsidRPr="00322EB3" w:rsidR="00467CA3" w:rsidP="00467CA3" w:rsidRDefault="00467CA3" w14:paraId="3CAAC2A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Socjologiczne teorie religii. Społeczne i indywidualne źródła religii pierwotnych.</w:t>
            </w:r>
          </w:p>
        </w:tc>
      </w:tr>
      <w:tr w:rsidRPr="00322EB3" w:rsidR="00467CA3" w:rsidTr="00467CA3" w14:paraId="27590977" w14:textId="77777777">
        <w:tc>
          <w:tcPr>
            <w:tcW w:w="9639" w:type="dxa"/>
          </w:tcPr>
          <w:p w:rsidRPr="00322EB3" w:rsidR="00467CA3" w:rsidP="00467CA3" w:rsidRDefault="00467CA3" w14:paraId="2AE4D200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Socjologiczna definicja religii. Czym jest socjologia religii?</w:t>
            </w:r>
          </w:p>
        </w:tc>
      </w:tr>
      <w:tr w:rsidRPr="00322EB3" w:rsidR="00467CA3" w:rsidTr="00467CA3" w14:paraId="59DED22B" w14:textId="77777777">
        <w:tc>
          <w:tcPr>
            <w:tcW w:w="9639" w:type="dxa"/>
          </w:tcPr>
          <w:p w:rsidRPr="00322EB3" w:rsidR="00467CA3" w:rsidP="00467CA3" w:rsidRDefault="00467CA3" w14:paraId="1DCCEE4D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 xml:space="preserve">Kościół, sekty i ruchy religijne.  </w:t>
            </w:r>
          </w:p>
        </w:tc>
      </w:tr>
      <w:tr w:rsidRPr="00322EB3" w:rsidR="00467CA3" w:rsidTr="00467CA3" w14:paraId="0EBDF058" w14:textId="77777777">
        <w:tc>
          <w:tcPr>
            <w:tcW w:w="9639" w:type="dxa"/>
          </w:tcPr>
          <w:p w:rsidRPr="00322EB3" w:rsidR="00467CA3" w:rsidP="00467CA3" w:rsidRDefault="00467CA3" w14:paraId="54319F6D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Religia jako czynnik integrujący społeczeństwo. Struktura Kościoła i społeczeństwa.</w:t>
            </w:r>
          </w:p>
        </w:tc>
      </w:tr>
      <w:tr w:rsidRPr="00322EB3" w:rsidR="00467CA3" w:rsidTr="00467CA3" w14:paraId="26D101E0" w14:textId="77777777">
        <w:tc>
          <w:tcPr>
            <w:tcW w:w="9639" w:type="dxa"/>
          </w:tcPr>
          <w:p w:rsidRPr="00322EB3" w:rsidR="00467CA3" w:rsidP="00467CA3" w:rsidRDefault="00467CA3" w14:paraId="27BA07FB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Religia a moralność. Filozoficzne koncepcje moralności i ich stosunek do religii.</w:t>
            </w:r>
          </w:p>
        </w:tc>
      </w:tr>
      <w:tr w:rsidRPr="00322EB3" w:rsidR="00467CA3" w:rsidTr="00467CA3" w14:paraId="625ABDCD" w14:textId="77777777">
        <w:tc>
          <w:tcPr>
            <w:tcW w:w="9639" w:type="dxa"/>
          </w:tcPr>
          <w:p w:rsidRPr="00322EB3" w:rsidR="00467CA3" w:rsidP="00467CA3" w:rsidRDefault="00467CA3" w14:paraId="3B41B21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Społeczne oddziaływanie protestantyzmu oraz jego wpływ na powstanie kapitalizmu.</w:t>
            </w:r>
          </w:p>
        </w:tc>
      </w:tr>
      <w:tr w:rsidRPr="00322EB3" w:rsidR="00467CA3" w:rsidTr="00467CA3" w14:paraId="2F45B0DC" w14:textId="77777777">
        <w:tc>
          <w:tcPr>
            <w:tcW w:w="9639" w:type="dxa"/>
          </w:tcPr>
          <w:p w:rsidRPr="00322EB3" w:rsidR="00467CA3" w:rsidP="00467CA3" w:rsidRDefault="00467CA3" w14:paraId="4E30555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Kościół katolicki wobec kwestii społecznej.</w:t>
            </w:r>
          </w:p>
        </w:tc>
      </w:tr>
      <w:tr w:rsidRPr="00322EB3" w:rsidR="00467CA3" w:rsidTr="00467CA3" w14:paraId="26D59A86" w14:textId="77777777">
        <w:tc>
          <w:tcPr>
            <w:tcW w:w="9639" w:type="dxa"/>
          </w:tcPr>
          <w:p w:rsidRPr="00322EB3" w:rsidR="00467CA3" w:rsidP="00467CA3" w:rsidRDefault="00467CA3" w14:paraId="1F9EB6C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lastRenderedPageBreak/>
              <w:t>Wpływ przemian historyczno-społecznych na polski katolicyzm.</w:t>
            </w:r>
          </w:p>
        </w:tc>
      </w:tr>
      <w:tr w:rsidRPr="00322EB3" w:rsidR="00467CA3" w:rsidTr="00467CA3" w14:paraId="6E8E4E99" w14:textId="77777777">
        <w:tc>
          <w:tcPr>
            <w:tcW w:w="9639" w:type="dxa"/>
          </w:tcPr>
          <w:p w:rsidRPr="00322EB3" w:rsidR="00467CA3" w:rsidP="00467CA3" w:rsidRDefault="00467CA3" w14:paraId="6B95D80D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Ewolucja postaw religijnych Polaków po roku 1989. Rozdźwięk czy harmonia między wiarą a życiem?</w:t>
            </w:r>
          </w:p>
        </w:tc>
      </w:tr>
      <w:tr w:rsidRPr="00322EB3" w:rsidR="00467CA3" w:rsidTr="00467CA3" w14:paraId="5C74FF3B" w14:textId="77777777">
        <w:tc>
          <w:tcPr>
            <w:tcW w:w="9639" w:type="dxa"/>
          </w:tcPr>
          <w:p w:rsidRPr="00322EB3" w:rsidR="00467CA3" w:rsidP="00467CA3" w:rsidRDefault="00467CA3" w14:paraId="646A48BA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Źródła relatywizmu etycznego i jego oddziaływanie na religijność współczesnego człowieka.</w:t>
            </w:r>
          </w:p>
        </w:tc>
      </w:tr>
      <w:tr w:rsidRPr="00322EB3" w:rsidR="00467CA3" w:rsidTr="00467CA3" w14:paraId="63D3ADCC" w14:textId="77777777">
        <w:tc>
          <w:tcPr>
            <w:tcW w:w="9639" w:type="dxa"/>
          </w:tcPr>
          <w:p w:rsidRPr="00322EB3" w:rsidR="00467CA3" w:rsidP="00467CA3" w:rsidRDefault="00467CA3" w14:paraId="0F705759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 xml:space="preserve">Industrializacja a postawy religijne.  </w:t>
            </w:r>
          </w:p>
        </w:tc>
      </w:tr>
      <w:tr w:rsidRPr="00322EB3" w:rsidR="00467CA3" w:rsidTr="00467CA3" w14:paraId="2A206948" w14:textId="77777777">
        <w:tc>
          <w:tcPr>
            <w:tcW w:w="9639" w:type="dxa"/>
          </w:tcPr>
          <w:p w:rsidRPr="00322EB3" w:rsidR="00467CA3" w:rsidP="00467CA3" w:rsidRDefault="00467CA3" w14:paraId="4ABF5B5A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Religia cywilna.</w:t>
            </w:r>
          </w:p>
        </w:tc>
      </w:tr>
      <w:tr w:rsidRPr="00322EB3" w:rsidR="00467CA3" w:rsidTr="00467CA3" w14:paraId="4C3218F9" w14:textId="77777777">
        <w:tc>
          <w:tcPr>
            <w:tcW w:w="9639" w:type="dxa"/>
          </w:tcPr>
          <w:p w:rsidRPr="00322EB3" w:rsidR="00467CA3" w:rsidP="00467CA3" w:rsidRDefault="00467CA3" w14:paraId="3873C3FA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Sekularyzacja, jej istota geneza i badanie. Laicyzacja różnych dziedzin życia społecznego.</w:t>
            </w:r>
          </w:p>
        </w:tc>
      </w:tr>
      <w:tr w:rsidRPr="00322EB3" w:rsidR="00467CA3" w:rsidTr="00467CA3" w14:paraId="26AB62FF" w14:textId="77777777">
        <w:tc>
          <w:tcPr>
            <w:tcW w:w="9639" w:type="dxa"/>
          </w:tcPr>
          <w:p w:rsidRPr="00322EB3" w:rsidR="00467CA3" w:rsidP="00467CA3" w:rsidRDefault="00467CA3" w14:paraId="38F4E96A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Sekularyzacja małżeństwa i rodziny</w:t>
            </w:r>
          </w:p>
        </w:tc>
      </w:tr>
      <w:tr w:rsidRPr="00322EB3" w:rsidR="00467CA3" w:rsidTr="00467CA3" w14:paraId="11B6CA5A" w14:textId="77777777">
        <w:tc>
          <w:tcPr>
            <w:tcW w:w="9639" w:type="dxa"/>
          </w:tcPr>
          <w:p w:rsidRPr="00322EB3" w:rsidR="00467CA3" w:rsidP="00467CA3" w:rsidRDefault="00467CA3" w14:paraId="1801A229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Ateizm i jego społeczne oblicze. Próby administracyjnej ateizacji społeczeństwa polskiego w okresie PRL.</w:t>
            </w:r>
          </w:p>
        </w:tc>
      </w:tr>
      <w:tr w:rsidRPr="00322EB3" w:rsidR="00467CA3" w:rsidTr="00467CA3" w14:paraId="67DC1979" w14:textId="77777777">
        <w:tc>
          <w:tcPr>
            <w:tcW w:w="9639" w:type="dxa"/>
          </w:tcPr>
          <w:p w:rsidRPr="00322EB3" w:rsidR="00467CA3" w:rsidP="00467CA3" w:rsidRDefault="00467CA3" w14:paraId="2C7D8ECD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Socjologiczne teorie religii. Geneza religii pierwotnych.</w:t>
            </w:r>
          </w:p>
        </w:tc>
      </w:tr>
      <w:tr w:rsidRPr="00322EB3" w:rsidR="00467CA3" w:rsidTr="00467CA3" w14:paraId="44AD5D56" w14:textId="77777777">
        <w:tc>
          <w:tcPr>
            <w:tcW w:w="9639" w:type="dxa"/>
          </w:tcPr>
          <w:p w:rsidRPr="00322EB3" w:rsidR="00467CA3" w:rsidP="00467CA3" w:rsidRDefault="00467CA3" w14:paraId="01CA3058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Przedmiot zainteresowań socjologii religii.</w:t>
            </w:r>
          </w:p>
        </w:tc>
      </w:tr>
      <w:tr w:rsidRPr="00322EB3" w:rsidR="00467CA3" w:rsidTr="00467CA3" w14:paraId="10E2EBF5" w14:textId="77777777">
        <w:tc>
          <w:tcPr>
            <w:tcW w:w="9639" w:type="dxa"/>
          </w:tcPr>
          <w:p w:rsidRPr="00322EB3" w:rsidR="00467CA3" w:rsidP="00467CA3" w:rsidRDefault="00467CA3" w14:paraId="49E27D04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 xml:space="preserve">Instytucjonalizacja religii i Kościoła. Kościół, sekty i ruchy religijne. </w:t>
            </w:r>
          </w:p>
        </w:tc>
      </w:tr>
      <w:tr w:rsidRPr="00322EB3" w:rsidR="00467CA3" w:rsidTr="00467CA3" w14:paraId="6F0855E8" w14:textId="77777777">
        <w:tc>
          <w:tcPr>
            <w:tcW w:w="9639" w:type="dxa"/>
          </w:tcPr>
          <w:p w:rsidRPr="00322EB3" w:rsidR="00467CA3" w:rsidP="00467CA3" w:rsidRDefault="00467CA3" w14:paraId="6C82BFE3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 xml:space="preserve">Religia jako czynnik integrujący społeczeństwo. Struktura Kościoła i społeczeństwa. </w:t>
            </w:r>
          </w:p>
        </w:tc>
      </w:tr>
      <w:tr w:rsidRPr="00322EB3" w:rsidR="00467CA3" w:rsidTr="00467CA3" w14:paraId="5061E8DD" w14:textId="77777777">
        <w:tc>
          <w:tcPr>
            <w:tcW w:w="9639" w:type="dxa"/>
          </w:tcPr>
          <w:p w:rsidRPr="00322EB3" w:rsidR="00467CA3" w:rsidP="00467CA3" w:rsidRDefault="00467CA3" w14:paraId="2DD49B98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Religia a moralność.</w:t>
            </w:r>
          </w:p>
        </w:tc>
      </w:tr>
      <w:tr w:rsidRPr="00322EB3" w:rsidR="00467CA3" w:rsidTr="00467CA3" w14:paraId="4CBE6626" w14:textId="77777777">
        <w:tc>
          <w:tcPr>
            <w:tcW w:w="9639" w:type="dxa"/>
          </w:tcPr>
          <w:p w:rsidRPr="00322EB3" w:rsidR="00467CA3" w:rsidP="00467CA3" w:rsidRDefault="00467CA3" w14:paraId="572F4D89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 xml:space="preserve">Społeczne oddziaływanie protestantyzmu oraz jego wpływ na powstanie kapitalizmu. </w:t>
            </w:r>
          </w:p>
        </w:tc>
      </w:tr>
      <w:tr w:rsidRPr="00322EB3" w:rsidR="00467CA3" w:rsidTr="00467CA3" w14:paraId="1CEE9086" w14:textId="77777777">
        <w:tc>
          <w:tcPr>
            <w:tcW w:w="9639" w:type="dxa"/>
          </w:tcPr>
          <w:p w:rsidRPr="00322EB3" w:rsidR="00467CA3" w:rsidP="00467CA3" w:rsidRDefault="00467CA3" w14:paraId="3F61906E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Kościół katolicki wobec kwestii społecznej.</w:t>
            </w:r>
          </w:p>
        </w:tc>
      </w:tr>
      <w:tr w:rsidRPr="00322EB3" w:rsidR="00467CA3" w:rsidTr="00467CA3" w14:paraId="1C729AE3" w14:textId="77777777">
        <w:tc>
          <w:tcPr>
            <w:tcW w:w="9639" w:type="dxa"/>
          </w:tcPr>
          <w:p w:rsidRPr="00322EB3" w:rsidR="00467CA3" w:rsidP="00467CA3" w:rsidRDefault="00467CA3" w14:paraId="072B1FE0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Wpływ przemian historyczno-społecznych na polski katolicyzm. Kościół ludowy w społeczeństwie polskim.</w:t>
            </w:r>
          </w:p>
        </w:tc>
      </w:tr>
      <w:tr w:rsidRPr="00322EB3" w:rsidR="00467CA3" w:rsidTr="00467CA3" w14:paraId="41903944" w14:textId="77777777">
        <w:tc>
          <w:tcPr>
            <w:tcW w:w="9639" w:type="dxa"/>
          </w:tcPr>
          <w:p w:rsidRPr="00322EB3" w:rsidR="00467CA3" w:rsidP="00467CA3" w:rsidRDefault="00467CA3" w14:paraId="73ACA704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Ewolucja postaw religijnych Polaków po roku 1989. Wpływ Kościoła na instytucje świeckie.</w:t>
            </w:r>
          </w:p>
        </w:tc>
      </w:tr>
      <w:tr w:rsidRPr="00322EB3" w:rsidR="00467CA3" w:rsidTr="00467CA3" w14:paraId="5A567D45" w14:textId="77777777">
        <w:tc>
          <w:tcPr>
            <w:tcW w:w="9639" w:type="dxa"/>
          </w:tcPr>
          <w:p w:rsidRPr="00322EB3" w:rsidR="00467CA3" w:rsidP="00467CA3" w:rsidRDefault="00467CA3" w14:paraId="54F1C66F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Źródła relatywizmu etycznego i jego oddziaływanie na religijność współczesnego człowieka.</w:t>
            </w:r>
          </w:p>
        </w:tc>
      </w:tr>
      <w:tr w:rsidRPr="00322EB3" w:rsidR="00467CA3" w:rsidTr="00467CA3" w14:paraId="6F8863F8" w14:textId="77777777">
        <w:tc>
          <w:tcPr>
            <w:tcW w:w="9639" w:type="dxa"/>
          </w:tcPr>
          <w:p w:rsidRPr="00322EB3" w:rsidR="00467CA3" w:rsidP="00467CA3" w:rsidRDefault="00467CA3" w14:paraId="43109DF4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 xml:space="preserve">Industrializacja i modernizacja a postawy religijne.  </w:t>
            </w:r>
          </w:p>
        </w:tc>
      </w:tr>
      <w:tr w:rsidRPr="00322EB3" w:rsidR="00467CA3" w:rsidTr="00467CA3" w14:paraId="0A0E6829" w14:textId="77777777">
        <w:tc>
          <w:tcPr>
            <w:tcW w:w="9639" w:type="dxa"/>
          </w:tcPr>
          <w:p w:rsidRPr="00322EB3" w:rsidR="00467CA3" w:rsidP="00467CA3" w:rsidRDefault="00467CA3" w14:paraId="5E700220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 xml:space="preserve">Religia cywilna, a prywatyzacja religii. </w:t>
            </w:r>
          </w:p>
        </w:tc>
      </w:tr>
      <w:tr w:rsidRPr="00322EB3" w:rsidR="00467CA3" w:rsidTr="00467CA3" w14:paraId="5C49579F" w14:textId="77777777">
        <w:tc>
          <w:tcPr>
            <w:tcW w:w="9639" w:type="dxa"/>
          </w:tcPr>
          <w:p w:rsidRPr="00322EB3" w:rsidR="00467CA3" w:rsidP="00467CA3" w:rsidRDefault="00467CA3" w14:paraId="65BE9AE6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Sekularyzacja różnych dziedzin życia społecznego.</w:t>
            </w:r>
          </w:p>
        </w:tc>
      </w:tr>
      <w:tr w:rsidRPr="00322EB3" w:rsidR="00467CA3" w:rsidTr="00467CA3" w14:paraId="71BAB6A7" w14:textId="77777777">
        <w:tc>
          <w:tcPr>
            <w:tcW w:w="9639" w:type="dxa"/>
          </w:tcPr>
          <w:p w:rsidRPr="00322EB3" w:rsidR="00467CA3" w:rsidP="00467CA3" w:rsidRDefault="00467CA3" w14:paraId="04B36873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Sekularyzacja małżeństwa i rodziny. Przemiany religijności i moralności młodzieży</w:t>
            </w:r>
          </w:p>
        </w:tc>
      </w:tr>
      <w:tr w:rsidRPr="00322EB3" w:rsidR="00467CA3" w:rsidTr="00467CA3" w14:paraId="07051CF0" w14:textId="77777777">
        <w:tc>
          <w:tcPr>
            <w:tcW w:w="9639" w:type="dxa"/>
          </w:tcPr>
          <w:p w:rsidRPr="00322EB3" w:rsidR="00467CA3" w:rsidP="00467CA3" w:rsidRDefault="00467CA3" w14:paraId="22FE0B52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Ateizm i jego społeczne oblicze. Próby administracyjnej ateizacji społeczeństwa polskiego w okresie PRL.</w:t>
            </w:r>
          </w:p>
        </w:tc>
      </w:tr>
    </w:tbl>
    <w:p w:rsidRPr="009C54AE" w:rsidR="0085747A" w:rsidP="009C54AE" w:rsidRDefault="0085747A" w14:paraId="6A33D5F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61A52A98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322EB3" w:rsidR="004648A5" w:rsidP="0086167D" w:rsidRDefault="0086167D" w14:paraId="185FE156" w14:textId="77777777">
      <w:pPr>
        <w:spacing w:before="240"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 tradycyjny i konwersatoryjny, dyskusje grupowe</w:t>
      </w:r>
    </w:p>
    <w:p w:rsidR="00E960BB" w:rsidP="009C54AE" w:rsidRDefault="00E960BB" w14:paraId="31546B1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0E9D632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46F22E3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P="003C2388" w:rsidRDefault="0085747A" w14:paraId="53E45D7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3C2388" w:rsidR="0061275D" w:rsidP="003C2388" w:rsidRDefault="0061275D" w14:paraId="7AE22B0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16"/>
        <w:gridCol w:w="5261"/>
        <w:gridCol w:w="2343"/>
      </w:tblGrid>
      <w:tr w:rsidRPr="009C54AE" w:rsidR="0085747A" w:rsidTr="7CA8B9FD" w14:paraId="34C771F6" w14:textId="77777777">
        <w:tc>
          <w:tcPr>
            <w:tcW w:w="1916" w:type="dxa"/>
            <w:tcMar/>
            <w:vAlign w:val="center"/>
          </w:tcPr>
          <w:p w:rsidRPr="009C54AE" w:rsidR="0085747A" w:rsidP="009C54AE" w:rsidRDefault="0071620A" w14:paraId="519A212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61" w:type="dxa"/>
            <w:tcMar/>
            <w:vAlign w:val="center"/>
          </w:tcPr>
          <w:p w:rsidRPr="009C54AE" w:rsidR="0085747A" w:rsidP="009C54AE" w:rsidRDefault="00F974DA" w14:paraId="20F6E58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3AD1534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343" w:type="dxa"/>
            <w:tcMar/>
            <w:vAlign w:val="center"/>
          </w:tcPr>
          <w:p w:rsidRPr="009C54AE" w:rsidR="00923D7D" w:rsidP="009C54AE" w:rsidRDefault="0085747A" w14:paraId="0B738FD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6B624A4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7CA8B9FD" w14:paraId="2E0451B5" w14:textId="77777777">
        <w:tc>
          <w:tcPr>
            <w:tcW w:w="1916" w:type="dxa"/>
            <w:tcMar/>
          </w:tcPr>
          <w:p w:rsidRPr="009C54AE" w:rsidR="0085747A" w:rsidP="009C54AE" w:rsidRDefault="004648A5" w14:paraId="626BB5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 w:rsidR="0085747A">
              <w:rPr>
                <w:rFonts w:ascii="Corbel" w:hAnsi="Corbel"/>
                <w:b w:val="0"/>
                <w:szCs w:val="24"/>
              </w:rPr>
              <w:t xml:space="preserve">_01 </w:t>
            </w:r>
          </w:p>
        </w:tc>
        <w:tc>
          <w:tcPr>
            <w:tcW w:w="5261" w:type="dxa"/>
            <w:tcMar/>
          </w:tcPr>
          <w:p w:rsidRPr="0086167D" w:rsidR="0085747A" w:rsidP="0086167D" w:rsidRDefault="000C6FE7" w14:paraId="592B0FC1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6167D">
              <w:rPr>
                <w:rFonts w:ascii="Corbel" w:hAnsi="Corbel"/>
                <w:sz w:val="24"/>
                <w:szCs w:val="24"/>
              </w:rPr>
              <w:t>kolokwium, praca pisemna</w:t>
            </w:r>
          </w:p>
        </w:tc>
        <w:tc>
          <w:tcPr>
            <w:tcW w:w="2343" w:type="dxa"/>
            <w:tcMar/>
          </w:tcPr>
          <w:p w:rsidRPr="0086167D" w:rsidR="0085747A" w:rsidP="0086167D" w:rsidRDefault="000C6FE7" w14:paraId="6408507A" w14:textId="7777777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167D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  <w:bookmarkStart w:name="_GoBack" w:id="0"/>
        <w:bookmarkEnd w:id="0"/>
      </w:tr>
      <w:tr w:rsidRPr="009C54AE" w:rsidR="0086167D" w:rsidTr="7CA8B9FD" w14:paraId="7A17AF41" w14:textId="77777777">
        <w:tc>
          <w:tcPr>
            <w:tcW w:w="1916" w:type="dxa"/>
            <w:tcMar/>
          </w:tcPr>
          <w:p w:rsidRPr="009C54AE" w:rsidR="0086167D" w:rsidP="0086167D" w:rsidRDefault="0086167D" w14:paraId="76BF4A1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261" w:type="dxa"/>
            <w:tcMar/>
          </w:tcPr>
          <w:p w:rsidRPr="0086167D" w:rsidR="0086167D" w:rsidP="0086167D" w:rsidRDefault="0086167D" w14:paraId="238B5809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6167D">
              <w:rPr>
                <w:rFonts w:ascii="Corbel" w:hAnsi="Corbel"/>
                <w:sz w:val="24"/>
                <w:szCs w:val="24"/>
              </w:rPr>
              <w:t>kolokwium, praca pisemna</w:t>
            </w:r>
          </w:p>
        </w:tc>
        <w:tc>
          <w:tcPr>
            <w:tcW w:w="2343" w:type="dxa"/>
            <w:tcMar/>
          </w:tcPr>
          <w:p w:rsidR="0086167D" w:rsidP="0086167D" w:rsidRDefault="0086167D" w14:paraId="33BD23EB" w14:textId="77777777">
            <w:pPr>
              <w:spacing w:after="0" w:line="240" w:lineRule="auto"/>
              <w:jc w:val="center"/>
            </w:pPr>
            <w:r w:rsidRPr="005B397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86167D" w:rsidTr="7CA8B9FD" w14:paraId="601DA0AB" w14:textId="77777777">
        <w:tc>
          <w:tcPr>
            <w:tcW w:w="1916" w:type="dxa"/>
            <w:tcMar/>
          </w:tcPr>
          <w:p w:rsidRPr="009C54AE" w:rsidR="0086167D" w:rsidP="0086167D" w:rsidRDefault="0086167D" w14:paraId="79AB5C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261" w:type="dxa"/>
            <w:tcMar/>
          </w:tcPr>
          <w:p w:rsidRPr="0086167D" w:rsidR="0086167D" w:rsidP="0086167D" w:rsidRDefault="0086167D" w14:paraId="3E02DFC2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6167D">
              <w:rPr>
                <w:rFonts w:ascii="Corbel" w:hAnsi="Corbel"/>
                <w:sz w:val="24"/>
                <w:szCs w:val="24"/>
              </w:rPr>
              <w:t>kolokwium, praca pisemna</w:t>
            </w:r>
          </w:p>
        </w:tc>
        <w:tc>
          <w:tcPr>
            <w:tcW w:w="2343" w:type="dxa"/>
            <w:tcMar/>
          </w:tcPr>
          <w:p w:rsidR="0086167D" w:rsidP="0086167D" w:rsidRDefault="0086167D" w14:paraId="0F4EE115" w14:textId="77777777">
            <w:pPr>
              <w:spacing w:after="0" w:line="240" w:lineRule="auto"/>
              <w:jc w:val="center"/>
            </w:pPr>
            <w:r w:rsidRPr="005B397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86167D" w:rsidTr="7CA8B9FD" w14:paraId="7F5D1682" w14:textId="77777777">
        <w:tc>
          <w:tcPr>
            <w:tcW w:w="1916" w:type="dxa"/>
            <w:tcMar/>
          </w:tcPr>
          <w:p w:rsidRPr="009C54AE" w:rsidR="0086167D" w:rsidP="0086167D" w:rsidRDefault="0086167D" w14:paraId="6BA9A9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261" w:type="dxa"/>
            <w:tcMar/>
          </w:tcPr>
          <w:p w:rsidRPr="0086167D" w:rsidR="0086167D" w:rsidP="0086167D" w:rsidRDefault="0086167D" w14:paraId="66CEA9A8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6167D">
              <w:rPr>
                <w:rFonts w:ascii="Corbel" w:hAnsi="Corbel"/>
                <w:sz w:val="24"/>
                <w:szCs w:val="24"/>
              </w:rPr>
              <w:t>kolokwium, praca pisemna</w:t>
            </w:r>
          </w:p>
        </w:tc>
        <w:tc>
          <w:tcPr>
            <w:tcW w:w="2343" w:type="dxa"/>
            <w:tcMar/>
          </w:tcPr>
          <w:p w:rsidR="0086167D" w:rsidP="0086167D" w:rsidRDefault="0086167D" w14:paraId="214F6EDF" w14:textId="77777777">
            <w:pPr>
              <w:spacing w:after="0" w:line="240" w:lineRule="auto"/>
              <w:jc w:val="center"/>
            </w:pPr>
            <w:r w:rsidRPr="005B397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86167D" w:rsidTr="7CA8B9FD" w14:paraId="35ED749A" w14:textId="77777777">
        <w:tc>
          <w:tcPr>
            <w:tcW w:w="1916" w:type="dxa"/>
            <w:tcMar/>
          </w:tcPr>
          <w:p w:rsidRPr="009C54AE" w:rsidR="0086167D" w:rsidP="0086167D" w:rsidRDefault="0086167D" w14:paraId="31356D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261" w:type="dxa"/>
            <w:tcMar/>
          </w:tcPr>
          <w:p w:rsidRPr="0086167D" w:rsidR="0086167D" w:rsidP="0086167D" w:rsidRDefault="0086167D" w14:paraId="69BA1724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6167D">
              <w:rPr>
                <w:rFonts w:ascii="Corbel" w:hAnsi="Corbel"/>
                <w:sz w:val="24"/>
                <w:szCs w:val="24"/>
              </w:rPr>
              <w:t>kolokwium, praca pisemna</w:t>
            </w:r>
          </w:p>
        </w:tc>
        <w:tc>
          <w:tcPr>
            <w:tcW w:w="2343" w:type="dxa"/>
            <w:tcMar/>
          </w:tcPr>
          <w:p w:rsidR="0086167D" w:rsidP="0086167D" w:rsidRDefault="0086167D" w14:paraId="23169F64" w14:textId="77777777">
            <w:pPr>
              <w:spacing w:after="0" w:line="240" w:lineRule="auto"/>
              <w:jc w:val="center"/>
            </w:pPr>
            <w:r w:rsidRPr="005B397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86167D" w:rsidTr="7CA8B9FD" w14:paraId="6036FBAD" w14:textId="77777777">
        <w:tc>
          <w:tcPr>
            <w:tcW w:w="1916" w:type="dxa"/>
            <w:tcMar/>
          </w:tcPr>
          <w:p w:rsidRPr="009C54AE" w:rsidR="0086167D" w:rsidP="0086167D" w:rsidRDefault="0086167D" w14:paraId="719F176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261" w:type="dxa"/>
            <w:tcMar/>
          </w:tcPr>
          <w:p w:rsidRPr="0086167D" w:rsidR="0086167D" w:rsidP="0086167D" w:rsidRDefault="0086167D" w14:paraId="7F51B3FD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6167D">
              <w:rPr>
                <w:rFonts w:ascii="Corbel" w:hAnsi="Corbel"/>
                <w:sz w:val="24"/>
                <w:szCs w:val="24"/>
              </w:rPr>
              <w:t>kolokwium, praca pisemna</w:t>
            </w:r>
          </w:p>
        </w:tc>
        <w:tc>
          <w:tcPr>
            <w:tcW w:w="2343" w:type="dxa"/>
            <w:tcMar/>
          </w:tcPr>
          <w:p w:rsidR="0086167D" w:rsidP="0086167D" w:rsidRDefault="0086167D" w14:paraId="7C72EE90" w14:textId="77777777">
            <w:pPr>
              <w:spacing w:after="0" w:line="240" w:lineRule="auto"/>
              <w:jc w:val="center"/>
            </w:pPr>
            <w:r w:rsidRPr="005B397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7CA8B9FD" w:rsidRDefault="7CA8B9FD" w14:paraId="6D5D1542" w14:textId="60A7E89B"/>
    <w:p w:rsidR="00923D7D" w:rsidP="009C54AE" w:rsidRDefault="00923D7D" w14:paraId="0D4AB94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6B1B33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A349B6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676"/>
      </w:tblGrid>
      <w:tr w:rsidRPr="009C54AE" w:rsidR="0085747A" w:rsidTr="0061275D" w14:paraId="7B874588" w14:textId="77777777">
        <w:tc>
          <w:tcPr>
            <w:tcW w:w="8676" w:type="dxa"/>
          </w:tcPr>
          <w:p w:rsidRPr="00322EB3" w:rsidR="0085747A" w:rsidP="0086167D" w:rsidRDefault="00906BC5" w14:paraId="7F3A52C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2EB3">
              <w:rPr>
                <w:rFonts w:ascii="Corbel" w:hAnsi="Corbel"/>
                <w:b w:val="0"/>
                <w:smallCaps w:val="0"/>
                <w:szCs w:val="24"/>
              </w:rPr>
              <w:t>Zaliczenie z oceną: kolokwium, pr</w:t>
            </w:r>
            <w:r w:rsidR="0086167D">
              <w:rPr>
                <w:rFonts w:ascii="Corbel" w:hAnsi="Corbel"/>
                <w:b w:val="0"/>
                <w:smallCaps w:val="0"/>
                <w:szCs w:val="24"/>
              </w:rPr>
              <w:t>aca pisemna oraz ocena aktywności</w:t>
            </w:r>
            <w:r w:rsidRPr="00322EB3">
              <w:rPr>
                <w:rFonts w:ascii="Corbel" w:hAnsi="Corbel"/>
                <w:b w:val="0"/>
                <w:smallCaps w:val="0"/>
                <w:szCs w:val="24"/>
              </w:rPr>
              <w:t xml:space="preserve"> i przygotowania do zajęć.</w:t>
            </w:r>
          </w:p>
        </w:tc>
      </w:tr>
    </w:tbl>
    <w:p w:rsidRPr="009C54AE" w:rsidR="0085747A" w:rsidP="009C54AE" w:rsidRDefault="0085747A" w14:paraId="0F83622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P="003C2388" w:rsidRDefault="0085747A" w14:paraId="3E5838D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3C2388" w:rsidR="0061275D" w:rsidP="003C2388" w:rsidRDefault="0061275D" w14:paraId="598A9548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3774"/>
      </w:tblGrid>
      <w:tr w:rsidRPr="009C54AE" w:rsidR="0085747A" w:rsidTr="0061275D" w14:paraId="12FEF762" w14:textId="77777777">
        <w:tc>
          <w:tcPr>
            <w:tcW w:w="4902" w:type="dxa"/>
            <w:vAlign w:val="center"/>
          </w:tcPr>
          <w:p w:rsidRPr="009C54AE" w:rsidR="0085747A" w:rsidP="009C54AE" w:rsidRDefault="00C61DC5" w14:paraId="348DD5E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774" w:type="dxa"/>
            <w:vAlign w:val="center"/>
          </w:tcPr>
          <w:p w:rsidRPr="009C54AE" w:rsidR="0085747A" w:rsidP="009C54AE" w:rsidRDefault="00C61DC5" w14:paraId="4054DF1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61275D" w14:paraId="2FDFA9F0" w14:textId="77777777">
        <w:tc>
          <w:tcPr>
            <w:tcW w:w="4902" w:type="dxa"/>
          </w:tcPr>
          <w:p w:rsidRPr="009C54AE" w:rsidR="0085747A" w:rsidP="009C54AE" w:rsidRDefault="00C61DC5" w14:paraId="5A651A68" w14:textId="542491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774" w:type="dxa"/>
            <w:vAlign w:val="center"/>
          </w:tcPr>
          <w:p w:rsidRPr="009C54AE" w:rsidR="0085747A" w:rsidP="00257A80" w:rsidRDefault="00203CCE" w14:paraId="73B2DD4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61275D" w14:paraId="298E70A2" w14:textId="77777777">
        <w:tc>
          <w:tcPr>
            <w:tcW w:w="4902" w:type="dxa"/>
          </w:tcPr>
          <w:p w:rsidRPr="009C54AE" w:rsidR="00C61DC5" w:rsidP="009C54AE" w:rsidRDefault="00C61DC5" w14:paraId="3287180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03B2AFF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774" w:type="dxa"/>
            <w:vAlign w:val="center"/>
          </w:tcPr>
          <w:p w:rsidRPr="009C54AE" w:rsidR="00C61DC5" w:rsidP="00257A80" w:rsidRDefault="00906BC5" w14:paraId="7914AF1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061275D" w14:paraId="4C23C125" w14:textId="77777777">
        <w:tc>
          <w:tcPr>
            <w:tcW w:w="4902" w:type="dxa"/>
          </w:tcPr>
          <w:p w:rsidRPr="009C54AE" w:rsidR="00C61DC5" w:rsidP="009C54AE" w:rsidRDefault="00C61DC5" w14:paraId="5883B7D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06BC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774" w:type="dxa"/>
            <w:vAlign w:val="center"/>
          </w:tcPr>
          <w:p w:rsidRPr="009C54AE" w:rsidR="00C61DC5" w:rsidP="00257A80" w:rsidRDefault="00906BC5" w14:paraId="502F92E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Pr="009C54AE" w:rsidR="0085747A" w:rsidTr="0061275D" w14:paraId="01555FEF" w14:textId="77777777">
        <w:tc>
          <w:tcPr>
            <w:tcW w:w="4902" w:type="dxa"/>
          </w:tcPr>
          <w:p w:rsidRPr="009C54AE" w:rsidR="0085747A" w:rsidP="009C54AE" w:rsidRDefault="0085747A" w14:paraId="12B593B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774" w:type="dxa"/>
            <w:vAlign w:val="center"/>
          </w:tcPr>
          <w:p w:rsidRPr="009C54AE" w:rsidR="0085747A" w:rsidP="00257A80" w:rsidRDefault="00906BC5" w14:paraId="5AF197B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85747A" w:rsidTr="0061275D" w14:paraId="35156254" w14:textId="77777777">
        <w:tc>
          <w:tcPr>
            <w:tcW w:w="4902" w:type="dxa"/>
          </w:tcPr>
          <w:p w:rsidRPr="009C54AE" w:rsidR="0085747A" w:rsidP="009C54AE" w:rsidRDefault="0085747A" w14:paraId="434E064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774" w:type="dxa"/>
            <w:vAlign w:val="center"/>
          </w:tcPr>
          <w:p w:rsidRPr="009C54AE" w:rsidR="0085747A" w:rsidP="00257A80" w:rsidRDefault="0085014F" w14:paraId="2352A87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1069F17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4B61C1A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P="003C2388" w:rsidRDefault="0071620A" w14:paraId="004F89A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61275D" w:rsidP="003C2388" w:rsidRDefault="0061275D" w14:paraId="065F841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929"/>
        <w:gridCol w:w="4718"/>
      </w:tblGrid>
      <w:tr w:rsidRPr="009C54AE" w:rsidR="0085747A" w:rsidTr="0061275D" w14:paraId="371D250B" w14:textId="77777777">
        <w:trPr>
          <w:trHeight w:val="397"/>
        </w:trPr>
        <w:tc>
          <w:tcPr>
            <w:tcW w:w="3929" w:type="dxa"/>
          </w:tcPr>
          <w:p w:rsidRPr="009C54AE" w:rsidR="0085747A" w:rsidP="009C54AE" w:rsidRDefault="0085747A" w14:paraId="195A117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718" w:type="dxa"/>
          </w:tcPr>
          <w:p w:rsidRPr="009C54AE" w:rsidR="0085747A" w:rsidP="009C54AE" w:rsidRDefault="00322EB3" w14:paraId="2F5DA8B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61275D" w14:paraId="1F5746D0" w14:textId="77777777">
        <w:trPr>
          <w:trHeight w:val="397"/>
        </w:trPr>
        <w:tc>
          <w:tcPr>
            <w:tcW w:w="3929" w:type="dxa"/>
          </w:tcPr>
          <w:p w:rsidRPr="009C54AE" w:rsidR="0085747A" w:rsidP="009C54AE" w:rsidRDefault="0085747A" w14:paraId="7422E28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718" w:type="dxa"/>
          </w:tcPr>
          <w:p w:rsidRPr="009C54AE" w:rsidR="0085747A" w:rsidP="009C54AE" w:rsidRDefault="00322EB3" w14:paraId="795A7C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724465E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P="009C54AE" w:rsidRDefault="00675843" w14:paraId="45069F5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1275D" w:rsidP="009C54AE" w:rsidRDefault="0061275D" w14:paraId="2A1CBF9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64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647"/>
      </w:tblGrid>
      <w:tr w:rsidRPr="009C54AE" w:rsidR="0085747A" w:rsidTr="7076B8E0" w14:paraId="250AA708" w14:textId="77777777">
        <w:trPr>
          <w:trHeight w:val="397"/>
        </w:trPr>
        <w:tc>
          <w:tcPr>
            <w:tcW w:w="8647" w:type="dxa"/>
            <w:tcMar/>
          </w:tcPr>
          <w:p w:rsidR="0061275D" w:rsidP="7076B8E0" w:rsidRDefault="0061275D" w14:paraId="707A5C26" w14:textId="15D3840A">
            <w:pPr>
              <w:pStyle w:val="Punktygwne"/>
              <w:spacing w:before="0" w:after="0"/>
              <w:rPr>
                <w:rFonts w:ascii="Corbel" w:hAnsi="Corbel"/>
                <w:caps w:val="0"/>
                <w:smallCaps w:val="0"/>
              </w:rPr>
            </w:pPr>
            <w:r w:rsidRPr="7076B8E0" w:rsidR="0085747A">
              <w:rPr>
                <w:rFonts w:ascii="Corbel" w:hAnsi="Corbel"/>
                <w:caps w:val="0"/>
                <w:smallCaps w:val="0"/>
              </w:rPr>
              <w:t>Literatura podstawowa:</w:t>
            </w:r>
          </w:p>
          <w:p w:rsidR="00252B5A" w:rsidP="00252B5A" w:rsidRDefault="004648A5" w14:paraId="212E049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L. Berger, </w:t>
            </w: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Święty baldachim</w:t>
            </w: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Kraków 1997. </w:t>
            </w:r>
          </w:p>
          <w:p w:rsidRPr="004648A5" w:rsidR="004648A5" w:rsidP="00252B5A" w:rsidRDefault="004648A5" w14:paraId="7D73903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Durkheim, </w:t>
            </w: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Elementarne formy życia religijnego</w:t>
            </w: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1990.</w:t>
            </w:r>
          </w:p>
          <w:p w:rsidRPr="004648A5" w:rsidR="004648A5" w:rsidP="00252B5A" w:rsidRDefault="004648A5" w14:paraId="55715D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Majka, </w:t>
            </w: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parafii. Zarys problematyki</w:t>
            </w: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1971</w:t>
            </w:r>
          </w:p>
          <w:p w:rsidRPr="004648A5" w:rsidR="004648A5" w:rsidP="0086167D" w:rsidRDefault="004648A5" w14:paraId="791D2D0C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Mariański, </w:t>
            </w:r>
            <w:r w:rsidRPr="0086167D" w:rsidR="00252B5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</w:t>
            </w: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eligijność społeczeństwa polskiego w perspektywie europejskiej</w:t>
            </w: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2004.</w:t>
            </w:r>
          </w:p>
          <w:p w:rsidRPr="004648A5" w:rsidR="004648A5" w:rsidP="00252B5A" w:rsidRDefault="004648A5" w14:paraId="6F5629F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Mariański, </w:t>
            </w: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Kościół katolicki w społeczeństwie obywatelskim</w:t>
            </w: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1998.</w:t>
            </w:r>
          </w:p>
          <w:p w:rsidRPr="004648A5" w:rsidR="004648A5" w:rsidP="00252B5A" w:rsidRDefault="004648A5" w14:paraId="57956F8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Mariański, </w:t>
            </w: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Młodzież między tradycja i ponowoczesnością</w:t>
            </w: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1995.</w:t>
            </w:r>
          </w:p>
          <w:p w:rsidRPr="009C54AE" w:rsidR="004648A5" w:rsidP="00252B5A" w:rsidRDefault="004648A5" w14:paraId="1AE382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Piwowarski, </w:t>
            </w: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religii</w:t>
            </w: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2000.</w:t>
            </w:r>
          </w:p>
        </w:tc>
      </w:tr>
      <w:tr w:rsidRPr="009C54AE" w:rsidR="0085747A" w:rsidTr="7076B8E0" w14:paraId="43D871FE" w14:textId="77777777">
        <w:trPr>
          <w:trHeight w:val="397"/>
        </w:trPr>
        <w:tc>
          <w:tcPr>
            <w:tcW w:w="8647" w:type="dxa"/>
            <w:tcMar/>
          </w:tcPr>
          <w:p w:rsidRPr="0061275D" w:rsidR="0061275D" w:rsidP="7076B8E0" w:rsidRDefault="0061275D" w14:paraId="0BB1E5BE" w14:textId="2AE8CEC9">
            <w:pPr>
              <w:pStyle w:val="Punktygwne"/>
              <w:spacing w:before="0" w:after="0"/>
              <w:rPr>
                <w:rFonts w:ascii="Corbel" w:hAnsi="Corbel"/>
                <w:caps w:val="0"/>
                <w:smallCaps w:val="0"/>
              </w:rPr>
            </w:pPr>
            <w:r w:rsidRPr="7076B8E0" w:rsidR="0085747A">
              <w:rPr>
                <w:rFonts w:ascii="Corbel" w:hAnsi="Corbel"/>
                <w:caps w:val="0"/>
                <w:smallCaps w:val="0"/>
              </w:rPr>
              <w:t xml:space="preserve">Literatura uzupełniająca: </w:t>
            </w:r>
          </w:p>
          <w:p w:rsidR="00252B5A" w:rsidP="0086167D" w:rsidRDefault="00252B5A" w14:paraId="42C7599A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Kościół katolicki w Polsce 1918-1990, Rocznik statystyczny</w:t>
            </w:r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L. Adamczuk, w. </w:t>
            </w:r>
            <w:proofErr w:type="spellStart"/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Zdaniewicz</w:t>
            </w:r>
            <w:proofErr w:type="spellEnd"/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252B5A" w:rsidP="0086167D" w:rsidRDefault="00252B5A" w14:paraId="74C54FE5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Kościół i religijność Polaków 1945-1999</w:t>
            </w:r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W. </w:t>
            </w:r>
            <w:proofErr w:type="spellStart"/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Zdaniewicz</w:t>
            </w:r>
            <w:proofErr w:type="spellEnd"/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Zembrzycki. Warszawa 2000</w:t>
            </w:r>
          </w:p>
          <w:p w:rsidR="00252B5A" w:rsidP="0086167D" w:rsidRDefault="00252B5A" w14:paraId="5096F40F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</w:t>
            </w:r>
            <w:proofErr w:type="spellStart"/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Luckmann</w:t>
            </w:r>
            <w:proofErr w:type="spellEnd"/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Niewidzialna religia. Problem religii we współczesnym społeczeństwie</w:t>
            </w:r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Kraków 1996. </w:t>
            </w:r>
          </w:p>
          <w:p w:rsidR="00252B5A" w:rsidP="0086167D" w:rsidRDefault="00252B5A" w14:paraId="4A1DC4A2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Leksykon socjologii religii</w:t>
            </w:r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</w:t>
            </w:r>
            <w:r w:rsidR="008616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ed. M. </w:t>
            </w:r>
            <w:proofErr w:type="spellStart"/>
            <w:r w:rsidR="008616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Lubiszewska</w:t>
            </w:r>
            <w:proofErr w:type="spellEnd"/>
            <w:r w:rsidR="008616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-Żółtkowska, </w:t>
            </w:r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Mariański, Warszawa 2004.</w:t>
            </w:r>
          </w:p>
          <w:p w:rsidR="00252B5A" w:rsidP="0086167D" w:rsidRDefault="00252B5A" w14:paraId="730D44E1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religii. Wybór tekstów</w:t>
            </w:r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(wyboru dokonał i opracował F. Adamski), Kraków 1984.</w:t>
            </w:r>
          </w:p>
          <w:p w:rsidRPr="00252B5A" w:rsidR="00252B5A" w:rsidP="0086167D" w:rsidRDefault="00252B5A" w14:paraId="5F185742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M. Weber, </w:t>
            </w: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Szkice z socjologii religii</w:t>
            </w:r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1993.</w:t>
            </w:r>
          </w:p>
        </w:tc>
      </w:tr>
    </w:tbl>
    <w:p w:rsidRPr="009C54AE" w:rsidR="0085747A" w:rsidP="00252B5A" w:rsidRDefault="0085747A" w14:paraId="6199F02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699E913B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61275D">
      <w:pgSz w:w="11906" w:h="16838" w:orient="portrait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4C4A" w:rsidP="00C16ABF" w:rsidRDefault="00014C4A" w14:paraId="17C99959" w14:textId="77777777">
      <w:pPr>
        <w:spacing w:after="0" w:line="240" w:lineRule="auto"/>
      </w:pPr>
      <w:r>
        <w:separator/>
      </w:r>
    </w:p>
  </w:endnote>
  <w:endnote w:type="continuationSeparator" w:id="0">
    <w:p w:rsidR="00014C4A" w:rsidP="00C16ABF" w:rsidRDefault="00014C4A" w14:paraId="7D2F261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4C4A" w:rsidP="00C16ABF" w:rsidRDefault="00014C4A" w14:paraId="708CE2BC" w14:textId="77777777">
      <w:pPr>
        <w:spacing w:after="0" w:line="240" w:lineRule="auto"/>
      </w:pPr>
      <w:r>
        <w:separator/>
      </w:r>
    </w:p>
  </w:footnote>
  <w:footnote w:type="continuationSeparator" w:id="0">
    <w:p w:rsidR="00014C4A" w:rsidP="00C16ABF" w:rsidRDefault="00014C4A" w14:paraId="10D5DF23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1911CCBD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C4A"/>
    <w:rsid w:val="00015B8F"/>
    <w:rsid w:val="00022ECE"/>
    <w:rsid w:val="00042A51"/>
    <w:rsid w:val="00042D2E"/>
    <w:rsid w:val="00044C82"/>
    <w:rsid w:val="00070ED6"/>
    <w:rsid w:val="000742DC"/>
    <w:rsid w:val="00075C0F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FE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3CCE"/>
    <w:rsid w:val="002144C0"/>
    <w:rsid w:val="0022477D"/>
    <w:rsid w:val="002278A9"/>
    <w:rsid w:val="002336F9"/>
    <w:rsid w:val="00233C51"/>
    <w:rsid w:val="002343B8"/>
    <w:rsid w:val="0024028F"/>
    <w:rsid w:val="00244ABC"/>
    <w:rsid w:val="00252B5A"/>
    <w:rsid w:val="00257A80"/>
    <w:rsid w:val="0026677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6D0"/>
    <w:rsid w:val="002F4ABE"/>
    <w:rsid w:val="003018BA"/>
    <w:rsid w:val="0030395F"/>
    <w:rsid w:val="00305C92"/>
    <w:rsid w:val="0030605A"/>
    <w:rsid w:val="003151C5"/>
    <w:rsid w:val="00322EB3"/>
    <w:rsid w:val="003343CF"/>
    <w:rsid w:val="00346AAB"/>
    <w:rsid w:val="00346FE9"/>
    <w:rsid w:val="0034759A"/>
    <w:rsid w:val="003503F6"/>
    <w:rsid w:val="003530DD"/>
    <w:rsid w:val="00353958"/>
    <w:rsid w:val="00363F78"/>
    <w:rsid w:val="003A0A5B"/>
    <w:rsid w:val="003A1176"/>
    <w:rsid w:val="003C0BAE"/>
    <w:rsid w:val="003C2388"/>
    <w:rsid w:val="003D18A9"/>
    <w:rsid w:val="003D587D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48A5"/>
    <w:rsid w:val="004652C2"/>
    <w:rsid w:val="00467CA3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618C"/>
    <w:rsid w:val="004E3209"/>
    <w:rsid w:val="004F1551"/>
    <w:rsid w:val="004F55A3"/>
    <w:rsid w:val="0050496F"/>
    <w:rsid w:val="00513B6F"/>
    <w:rsid w:val="00517C63"/>
    <w:rsid w:val="00524687"/>
    <w:rsid w:val="005363C4"/>
    <w:rsid w:val="00536BDE"/>
    <w:rsid w:val="00540508"/>
    <w:rsid w:val="00543ACC"/>
    <w:rsid w:val="0056696D"/>
    <w:rsid w:val="0059484D"/>
    <w:rsid w:val="005A0855"/>
    <w:rsid w:val="005A3196"/>
    <w:rsid w:val="005C080F"/>
    <w:rsid w:val="005C4948"/>
    <w:rsid w:val="005C55E5"/>
    <w:rsid w:val="005C696A"/>
    <w:rsid w:val="005E6E85"/>
    <w:rsid w:val="005F31D2"/>
    <w:rsid w:val="0061029B"/>
    <w:rsid w:val="0061275D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53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014F"/>
    <w:rsid w:val="008552A2"/>
    <w:rsid w:val="0085747A"/>
    <w:rsid w:val="0086167D"/>
    <w:rsid w:val="00884922"/>
    <w:rsid w:val="00885F64"/>
    <w:rsid w:val="008917F9"/>
    <w:rsid w:val="008A45F7"/>
    <w:rsid w:val="008B412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BC5"/>
    <w:rsid w:val="00910AF4"/>
    <w:rsid w:val="00916188"/>
    <w:rsid w:val="00923D7D"/>
    <w:rsid w:val="0095045B"/>
    <w:rsid w:val="009508DF"/>
    <w:rsid w:val="00950DAC"/>
    <w:rsid w:val="00954A07"/>
    <w:rsid w:val="009710E9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31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554C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5B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AEE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4B15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25F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09D1"/>
    <w:rsid w:val="00FF1401"/>
    <w:rsid w:val="00FF5E7D"/>
    <w:rsid w:val="08D83D83"/>
    <w:rsid w:val="1CA59954"/>
    <w:rsid w:val="2D92101A"/>
    <w:rsid w:val="568E5C2F"/>
    <w:rsid w:val="7076B8E0"/>
    <w:rsid w:val="7CA8B9FD"/>
    <w:rsid w:val="7E1BB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4EA50"/>
  <w15:docId w15:val="{48D23071-9053-41B1-9031-32E48F29E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E1ED1-898E-4622-88C7-08435F7BBA6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Witkowska-Paleń</lastModifiedBy>
  <revision>14</revision>
  <lastPrinted>2019-07-16T11:42:00.0000000Z</lastPrinted>
  <dcterms:created xsi:type="dcterms:W3CDTF">2020-10-31T08:38:00.0000000Z</dcterms:created>
  <dcterms:modified xsi:type="dcterms:W3CDTF">2024-09-10T09:40:52.5560061Z</dcterms:modified>
</coreProperties>
</file>